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4C34" w14:textId="7285D191" w:rsidR="00BF03EA" w:rsidRPr="002F6D61" w:rsidRDefault="002F6D61" w:rsidP="002F6D61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>Identificação da proposta</w:t>
      </w:r>
    </w:p>
    <w:p w14:paraId="75A8C1F5" w14:textId="3698FA9C" w:rsidR="003A7E4B" w:rsidRDefault="003A7E4B">
      <w:r w:rsidRPr="004E5850">
        <w:rPr>
          <w:b/>
          <w:bCs/>
        </w:rPr>
        <w:t>Título da proposta</w:t>
      </w:r>
      <w:r>
        <w:t>:</w:t>
      </w:r>
    </w:p>
    <w:p w14:paraId="42899B32" w14:textId="77777777" w:rsidR="003A7E4B" w:rsidRDefault="003A7E4B" w:rsidP="00F54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9A80A8" w14:textId="77777777" w:rsidR="00F54DD9" w:rsidRDefault="00F54DD9" w:rsidP="00F54D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42AB4F" w14:textId="6F9FBEFC" w:rsidR="003A7E4B" w:rsidRDefault="003A7E4B">
      <w:r w:rsidRPr="004E5850">
        <w:rPr>
          <w:b/>
          <w:bCs/>
        </w:rPr>
        <w:t>Coordenador (Docente permanente da PG</w:t>
      </w:r>
      <w:r w:rsidR="002354AF">
        <w:rPr>
          <w:b/>
          <w:bCs/>
        </w:rPr>
        <w:t xml:space="preserve"> Ufes</w:t>
      </w:r>
      <w:r w:rsidRPr="004E5850">
        <w:rPr>
          <w:b/>
          <w:bCs/>
        </w:rPr>
        <w:t>)</w:t>
      </w:r>
      <w:r>
        <w:t>:</w:t>
      </w:r>
    </w:p>
    <w:p w14:paraId="4C50279D" w14:textId="77777777" w:rsidR="003A7E4B" w:rsidRDefault="003A7E4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</w:pPr>
    </w:p>
    <w:p w14:paraId="424016E7" w14:textId="2234B816" w:rsidR="00D07B6B" w:rsidRPr="004E5850" w:rsidRDefault="003C46F8">
      <w:pPr>
        <w:rPr>
          <w:b/>
          <w:bCs/>
        </w:rPr>
      </w:pPr>
      <w:r w:rsidRPr="004E5850">
        <w:rPr>
          <w:b/>
          <w:bCs/>
        </w:rPr>
        <w:t>Equipe</w:t>
      </w:r>
      <w:r w:rsidR="00D07B6B" w:rsidRPr="004E5850">
        <w:rPr>
          <w:b/>
          <w:bCs/>
        </w:rPr>
        <w:t xml:space="preserve"> executora (docentes de pós-graduação)</w:t>
      </w:r>
    </w:p>
    <w:tbl>
      <w:tblPr>
        <w:tblStyle w:val="Tabelacomgrade"/>
        <w:tblW w:w="8731" w:type="dxa"/>
        <w:tblInd w:w="-89" w:type="dxa"/>
        <w:tblLook w:val="04A0" w:firstRow="1" w:lastRow="0" w:firstColumn="1" w:lastColumn="0" w:noHBand="0" w:noVBand="1"/>
      </w:tblPr>
      <w:tblGrid>
        <w:gridCol w:w="2831"/>
        <w:gridCol w:w="5900"/>
      </w:tblGrid>
      <w:tr w:rsidR="00474DE6" w14:paraId="2D006E69" w14:textId="77777777" w:rsidTr="00474DE6">
        <w:tc>
          <w:tcPr>
            <w:tcW w:w="2831" w:type="dxa"/>
          </w:tcPr>
          <w:p w14:paraId="64E106B0" w14:textId="4D0C5AEF" w:rsidR="00474DE6" w:rsidRDefault="00474DE6">
            <w:r>
              <w:t>Nome</w:t>
            </w:r>
          </w:p>
        </w:tc>
        <w:tc>
          <w:tcPr>
            <w:tcW w:w="5900" w:type="dxa"/>
          </w:tcPr>
          <w:p w14:paraId="1D85B1BD" w14:textId="4A422DD6" w:rsidR="00474DE6" w:rsidRDefault="00474DE6">
            <w:proofErr w:type="spellStart"/>
            <w:r>
              <w:t>PPGs</w:t>
            </w:r>
            <w:proofErr w:type="spellEnd"/>
            <w:r>
              <w:t xml:space="preserve"> de vínculo</w:t>
            </w:r>
            <w:r w:rsidR="002354AF">
              <w:t xml:space="preserve"> (Ufes)</w:t>
            </w:r>
          </w:p>
        </w:tc>
      </w:tr>
      <w:tr w:rsidR="00474DE6" w14:paraId="299D7D97" w14:textId="77777777" w:rsidTr="00474DE6">
        <w:tc>
          <w:tcPr>
            <w:tcW w:w="2831" w:type="dxa"/>
          </w:tcPr>
          <w:p w14:paraId="04988851" w14:textId="77777777" w:rsidR="00474DE6" w:rsidRDefault="00474DE6"/>
        </w:tc>
        <w:tc>
          <w:tcPr>
            <w:tcW w:w="5900" w:type="dxa"/>
          </w:tcPr>
          <w:p w14:paraId="527D3D17" w14:textId="77777777" w:rsidR="00474DE6" w:rsidRDefault="00474DE6"/>
        </w:tc>
      </w:tr>
      <w:tr w:rsidR="00474DE6" w14:paraId="49A653D8" w14:textId="77777777" w:rsidTr="00474DE6">
        <w:tc>
          <w:tcPr>
            <w:tcW w:w="2831" w:type="dxa"/>
          </w:tcPr>
          <w:p w14:paraId="19E7C25B" w14:textId="77777777" w:rsidR="00474DE6" w:rsidRDefault="00474DE6"/>
        </w:tc>
        <w:tc>
          <w:tcPr>
            <w:tcW w:w="5900" w:type="dxa"/>
          </w:tcPr>
          <w:p w14:paraId="0B68AC4A" w14:textId="77777777" w:rsidR="00474DE6" w:rsidRDefault="00474DE6"/>
        </w:tc>
      </w:tr>
      <w:tr w:rsidR="00474DE6" w14:paraId="69FA3239" w14:textId="77777777" w:rsidTr="00474DE6">
        <w:tc>
          <w:tcPr>
            <w:tcW w:w="2831" w:type="dxa"/>
          </w:tcPr>
          <w:p w14:paraId="0CEB71D2" w14:textId="77777777" w:rsidR="00474DE6" w:rsidRDefault="00474DE6"/>
        </w:tc>
        <w:tc>
          <w:tcPr>
            <w:tcW w:w="5900" w:type="dxa"/>
          </w:tcPr>
          <w:p w14:paraId="4CE0DFE5" w14:textId="77777777" w:rsidR="00474DE6" w:rsidRDefault="00474DE6"/>
        </w:tc>
      </w:tr>
      <w:tr w:rsidR="00474DE6" w14:paraId="464837E5" w14:textId="77777777" w:rsidTr="00474DE6">
        <w:tc>
          <w:tcPr>
            <w:tcW w:w="2831" w:type="dxa"/>
          </w:tcPr>
          <w:p w14:paraId="3E65B356" w14:textId="77777777" w:rsidR="00474DE6" w:rsidRDefault="00474DE6"/>
        </w:tc>
        <w:tc>
          <w:tcPr>
            <w:tcW w:w="5900" w:type="dxa"/>
          </w:tcPr>
          <w:p w14:paraId="654FED1C" w14:textId="77777777" w:rsidR="00474DE6" w:rsidRDefault="00474DE6"/>
        </w:tc>
      </w:tr>
      <w:tr w:rsidR="00474DE6" w14:paraId="7852BC22" w14:textId="77777777" w:rsidTr="00474DE6">
        <w:tc>
          <w:tcPr>
            <w:tcW w:w="2831" w:type="dxa"/>
          </w:tcPr>
          <w:p w14:paraId="5B95152C" w14:textId="77777777" w:rsidR="00474DE6" w:rsidRDefault="00474DE6"/>
        </w:tc>
        <w:tc>
          <w:tcPr>
            <w:tcW w:w="5900" w:type="dxa"/>
          </w:tcPr>
          <w:p w14:paraId="77183FC1" w14:textId="77777777" w:rsidR="00474DE6" w:rsidRDefault="00474DE6"/>
        </w:tc>
      </w:tr>
      <w:tr w:rsidR="00474DE6" w14:paraId="249CC1AF" w14:textId="77777777" w:rsidTr="00474DE6">
        <w:tc>
          <w:tcPr>
            <w:tcW w:w="2831" w:type="dxa"/>
          </w:tcPr>
          <w:p w14:paraId="190854D2" w14:textId="77777777" w:rsidR="00474DE6" w:rsidRDefault="00474DE6"/>
        </w:tc>
        <w:tc>
          <w:tcPr>
            <w:tcW w:w="5900" w:type="dxa"/>
          </w:tcPr>
          <w:p w14:paraId="05DA5934" w14:textId="77777777" w:rsidR="00474DE6" w:rsidRDefault="00474DE6"/>
        </w:tc>
      </w:tr>
      <w:tr w:rsidR="00474DE6" w14:paraId="6BE1255B" w14:textId="77777777" w:rsidTr="00474DE6">
        <w:tc>
          <w:tcPr>
            <w:tcW w:w="2831" w:type="dxa"/>
          </w:tcPr>
          <w:p w14:paraId="2CBF2D58" w14:textId="77777777" w:rsidR="00474DE6" w:rsidRDefault="00474DE6"/>
        </w:tc>
        <w:tc>
          <w:tcPr>
            <w:tcW w:w="5900" w:type="dxa"/>
          </w:tcPr>
          <w:p w14:paraId="267EDC96" w14:textId="77777777" w:rsidR="00474DE6" w:rsidRDefault="00474DE6"/>
        </w:tc>
      </w:tr>
    </w:tbl>
    <w:p w14:paraId="4AA21186" w14:textId="07E22D4D" w:rsidR="004E2377" w:rsidRPr="004E5850" w:rsidRDefault="004E2377">
      <w:pPr>
        <w:rPr>
          <w:color w:val="FF0000"/>
        </w:rPr>
      </w:pPr>
      <w:r w:rsidRPr="004E5850">
        <w:rPr>
          <w:color w:val="FF0000"/>
        </w:rPr>
        <w:t>Insira quantas linhas forem necessárias</w:t>
      </w:r>
      <w:r w:rsidR="00816791" w:rsidRPr="004E5850">
        <w:rPr>
          <w:color w:val="FF0000"/>
        </w:rPr>
        <w:t>.</w:t>
      </w:r>
    </w:p>
    <w:p w14:paraId="2C4632C1" w14:textId="77777777" w:rsidR="003A7E4B" w:rsidRDefault="003A7E4B"/>
    <w:p w14:paraId="0FFF5CB0" w14:textId="6BCEF3AF" w:rsidR="003A7E4B" w:rsidRDefault="003A7E4B">
      <w:pPr>
        <w:rPr>
          <w:b/>
          <w:bCs/>
        </w:rPr>
      </w:pPr>
      <w:r w:rsidRPr="004E5850">
        <w:rPr>
          <w:b/>
          <w:bCs/>
        </w:rPr>
        <w:t>Programas</w:t>
      </w:r>
      <w:r w:rsidR="002354AF">
        <w:rPr>
          <w:b/>
          <w:bCs/>
        </w:rPr>
        <w:t xml:space="preserve"> de Pós-graduação Ufes</w:t>
      </w:r>
      <w:r w:rsidRPr="004E5850">
        <w:rPr>
          <w:b/>
          <w:bCs/>
        </w:rPr>
        <w:t xml:space="preserve"> vinculados a proposta (indicar após o nome do PPG a nota da avaliação quadrienal 20</w:t>
      </w:r>
      <w:r w:rsidR="008262DC">
        <w:rPr>
          <w:b/>
          <w:bCs/>
        </w:rPr>
        <w:t>21</w:t>
      </w:r>
      <w:r w:rsidRPr="004E5850">
        <w:rPr>
          <w:b/>
          <w:bCs/>
        </w:rPr>
        <w:t xml:space="preserve"> – 202</w:t>
      </w:r>
      <w:r w:rsidR="008262DC">
        <w:rPr>
          <w:b/>
          <w:bCs/>
        </w:rPr>
        <w:t>4</w:t>
      </w:r>
      <w:r w:rsidRPr="004E5850">
        <w:rPr>
          <w:b/>
          <w:bCs/>
        </w:rPr>
        <w:t>)</w:t>
      </w:r>
    </w:p>
    <w:tbl>
      <w:tblPr>
        <w:tblStyle w:val="Tabelacomgrade"/>
        <w:tblW w:w="8707" w:type="dxa"/>
        <w:tblInd w:w="-89" w:type="dxa"/>
        <w:tblLook w:val="04A0" w:firstRow="1" w:lastRow="0" w:firstColumn="1" w:lastColumn="0" w:noHBand="0" w:noVBand="1"/>
      </w:tblPr>
      <w:tblGrid>
        <w:gridCol w:w="2843"/>
        <w:gridCol w:w="3248"/>
        <w:gridCol w:w="2616"/>
      </w:tblGrid>
      <w:tr w:rsidR="00882445" w14:paraId="393C754A" w14:textId="77777777" w:rsidTr="00E649B6">
        <w:tc>
          <w:tcPr>
            <w:tcW w:w="2843" w:type="dxa"/>
          </w:tcPr>
          <w:p w14:paraId="79EE2763" w14:textId="77777777" w:rsidR="00882445" w:rsidRDefault="00882445" w:rsidP="00AA0492">
            <w:pPr>
              <w:jc w:val="center"/>
            </w:pPr>
            <w:r>
              <w:t>Nome do PPG</w:t>
            </w:r>
          </w:p>
        </w:tc>
        <w:tc>
          <w:tcPr>
            <w:tcW w:w="3248" w:type="dxa"/>
          </w:tcPr>
          <w:p w14:paraId="4069EA9D" w14:textId="77777777" w:rsidR="00882445" w:rsidRDefault="00882445" w:rsidP="00AA0492">
            <w:pPr>
              <w:jc w:val="center"/>
            </w:pPr>
            <w:r>
              <w:t>Nome do coordenador do PPG</w:t>
            </w:r>
          </w:p>
        </w:tc>
        <w:tc>
          <w:tcPr>
            <w:tcW w:w="2616" w:type="dxa"/>
          </w:tcPr>
          <w:p w14:paraId="3A5A675F" w14:textId="0E7E8468" w:rsidR="00882445" w:rsidRDefault="00882445" w:rsidP="00AA0492">
            <w:pPr>
              <w:jc w:val="center"/>
            </w:pPr>
            <w:r>
              <w:t>Nota Capes – Quadrienal 20</w:t>
            </w:r>
            <w:r w:rsidR="008262DC">
              <w:t>21</w:t>
            </w:r>
            <w:r>
              <w:t>-202</w:t>
            </w:r>
            <w:r w:rsidR="008262DC">
              <w:t>4</w:t>
            </w:r>
          </w:p>
        </w:tc>
      </w:tr>
      <w:tr w:rsidR="00882445" w14:paraId="4FDDACC4" w14:textId="77777777" w:rsidTr="00E649B6">
        <w:tc>
          <w:tcPr>
            <w:tcW w:w="2843" w:type="dxa"/>
          </w:tcPr>
          <w:p w14:paraId="5F6C6030" w14:textId="77777777" w:rsidR="00882445" w:rsidRDefault="00882445" w:rsidP="00AA0492"/>
        </w:tc>
        <w:tc>
          <w:tcPr>
            <w:tcW w:w="3248" w:type="dxa"/>
          </w:tcPr>
          <w:p w14:paraId="5BB2F624" w14:textId="77777777" w:rsidR="00882445" w:rsidRDefault="00882445" w:rsidP="00AA0492"/>
        </w:tc>
        <w:tc>
          <w:tcPr>
            <w:tcW w:w="2616" w:type="dxa"/>
          </w:tcPr>
          <w:p w14:paraId="7B99A1B6" w14:textId="77777777" w:rsidR="00882445" w:rsidRDefault="00882445" w:rsidP="00AA0492"/>
        </w:tc>
      </w:tr>
      <w:tr w:rsidR="00882445" w14:paraId="0CB2290F" w14:textId="77777777" w:rsidTr="00E649B6">
        <w:tc>
          <w:tcPr>
            <w:tcW w:w="2843" w:type="dxa"/>
          </w:tcPr>
          <w:p w14:paraId="0639B98B" w14:textId="77777777" w:rsidR="00882445" w:rsidRDefault="00882445" w:rsidP="00AA0492"/>
        </w:tc>
        <w:tc>
          <w:tcPr>
            <w:tcW w:w="3248" w:type="dxa"/>
          </w:tcPr>
          <w:p w14:paraId="6F8FB0E8" w14:textId="77777777" w:rsidR="00882445" w:rsidRDefault="00882445" w:rsidP="00AA0492"/>
        </w:tc>
        <w:tc>
          <w:tcPr>
            <w:tcW w:w="2616" w:type="dxa"/>
          </w:tcPr>
          <w:p w14:paraId="7682A2F3" w14:textId="77777777" w:rsidR="00882445" w:rsidRDefault="00882445" w:rsidP="00AA0492"/>
        </w:tc>
      </w:tr>
      <w:tr w:rsidR="00882445" w14:paraId="15A41B45" w14:textId="77777777" w:rsidTr="00E649B6">
        <w:tc>
          <w:tcPr>
            <w:tcW w:w="2843" w:type="dxa"/>
          </w:tcPr>
          <w:p w14:paraId="29DDE3C4" w14:textId="77777777" w:rsidR="00882445" w:rsidRDefault="00882445" w:rsidP="00AA0492"/>
        </w:tc>
        <w:tc>
          <w:tcPr>
            <w:tcW w:w="3248" w:type="dxa"/>
          </w:tcPr>
          <w:p w14:paraId="40779C56" w14:textId="77777777" w:rsidR="00882445" w:rsidRDefault="00882445" w:rsidP="00AA0492"/>
        </w:tc>
        <w:tc>
          <w:tcPr>
            <w:tcW w:w="2616" w:type="dxa"/>
          </w:tcPr>
          <w:p w14:paraId="47B569AE" w14:textId="77777777" w:rsidR="00882445" w:rsidRDefault="00882445" w:rsidP="00AA0492"/>
        </w:tc>
      </w:tr>
      <w:tr w:rsidR="00882445" w14:paraId="7DF1C0B2" w14:textId="77777777" w:rsidTr="00E649B6">
        <w:tc>
          <w:tcPr>
            <w:tcW w:w="2843" w:type="dxa"/>
          </w:tcPr>
          <w:p w14:paraId="53B6DE7D" w14:textId="77777777" w:rsidR="00882445" w:rsidRDefault="00882445" w:rsidP="00AA0492"/>
        </w:tc>
        <w:tc>
          <w:tcPr>
            <w:tcW w:w="3248" w:type="dxa"/>
          </w:tcPr>
          <w:p w14:paraId="298232A2" w14:textId="77777777" w:rsidR="00882445" w:rsidRDefault="00882445" w:rsidP="00AA0492"/>
        </w:tc>
        <w:tc>
          <w:tcPr>
            <w:tcW w:w="2616" w:type="dxa"/>
          </w:tcPr>
          <w:p w14:paraId="02DD46CC" w14:textId="77777777" w:rsidR="00882445" w:rsidRDefault="00882445" w:rsidP="00AA0492"/>
        </w:tc>
      </w:tr>
      <w:tr w:rsidR="00882445" w14:paraId="460D7C51" w14:textId="77777777" w:rsidTr="00E649B6">
        <w:tc>
          <w:tcPr>
            <w:tcW w:w="2843" w:type="dxa"/>
          </w:tcPr>
          <w:p w14:paraId="3E7A5C89" w14:textId="77777777" w:rsidR="00882445" w:rsidRDefault="00882445" w:rsidP="00AA0492"/>
        </w:tc>
        <w:tc>
          <w:tcPr>
            <w:tcW w:w="3248" w:type="dxa"/>
          </w:tcPr>
          <w:p w14:paraId="773CC583" w14:textId="77777777" w:rsidR="00882445" w:rsidRDefault="00882445" w:rsidP="00AA0492"/>
        </w:tc>
        <w:tc>
          <w:tcPr>
            <w:tcW w:w="2616" w:type="dxa"/>
          </w:tcPr>
          <w:p w14:paraId="7172394F" w14:textId="77777777" w:rsidR="00882445" w:rsidRDefault="00882445" w:rsidP="00AA0492"/>
        </w:tc>
      </w:tr>
      <w:tr w:rsidR="00882445" w14:paraId="7DAACABC" w14:textId="77777777" w:rsidTr="00E649B6">
        <w:tc>
          <w:tcPr>
            <w:tcW w:w="2843" w:type="dxa"/>
          </w:tcPr>
          <w:p w14:paraId="0E670991" w14:textId="77777777" w:rsidR="00882445" w:rsidRDefault="00882445" w:rsidP="00AA0492"/>
        </w:tc>
        <w:tc>
          <w:tcPr>
            <w:tcW w:w="3248" w:type="dxa"/>
          </w:tcPr>
          <w:p w14:paraId="21E6C6DC" w14:textId="77777777" w:rsidR="00882445" w:rsidRDefault="00882445" w:rsidP="00AA0492"/>
        </w:tc>
        <w:tc>
          <w:tcPr>
            <w:tcW w:w="2616" w:type="dxa"/>
          </w:tcPr>
          <w:p w14:paraId="2D67AED4" w14:textId="77777777" w:rsidR="00882445" w:rsidRDefault="00882445" w:rsidP="00AA0492"/>
        </w:tc>
      </w:tr>
    </w:tbl>
    <w:p w14:paraId="2CAB355A" w14:textId="77777777" w:rsidR="007715E0" w:rsidRPr="004E5850" w:rsidRDefault="007715E0" w:rsidP="007715E0">
      <w:pPr>
        <w:rPr>
          <w:color w:val="FF0000"/>
        </w:rPr>
      </w:pPr>
      <w:r w:rsidRPr="004E5850">
        <w:rPr>
          <w:color w:val="FF0000"/>
        </w:rPr>
        <w:t>Insira quantas linhas forem necessárias</w:t>
      </w:r>
    </w:p>
    <w:p w14:paraId="3217D9C4" w14:textId="77777777" w:rsidR="003A7E4B" w:rsidRDefault="003A7E4B"/>
    <w:p w14:paraId="129EC6A2" w14:textId="77777777" w:rsidR="003A7E4B" w:rsidRDefault="003A7E4B"/>
    <w:p w14:paraId="4A6FAADF" w14:textId="38FB0102" w:rsidR="003A7E4B" w:rsidRDefault="003A7E4B">
      <w:r>
        <w:br w:type="page"/>
      </w:r>
    </w:p>
    <w:p w14:paraId="75994ED6" w14:textId="5E55C684" w:rsidR="002F6D61" w:rsidRPr="002F6D61" w:rsidRDefault="002F6D61" w:rsidP="002F6D61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lastRenderedPageBreak/>
        <w:t>Objetivos</w:t>
      </w:r>
    </w:p>
    <w:p w14:paraId="4312B6D9" w14:textId="52B148E6" w:rsidR="0040533B" w:rsidRDefault="003A7E4B">
      <w:r w:rsidRPr="00511317">
        <w:rPr>
          <w:b/>
          <w:bCs/>
        </w:rPr>
        <w:t>Objetivo Geral</w:t>
      </w:r>
      <w:r w:rsidR="0035749F">
        <w:t xml:space="preserve">: </w:t>
      </w:r>
    </w:p>
    <w:p w14:paraId="7C4E1103" w14:textId="77777777" w:rsidR="0040533B" w:rsidRDefault="0040533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69690B" w14:textId="77777777" w:rsidR="0040533B" w:rsidRDefault="0040533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E0A2AF" w14:textId="76468D66" w:rsidR="003A7E4B" w:rsidRDefault="0040533B">
      <w:r w:rsidRPr="00511317">
        <w:rPr>
          <w:b/>
          <w:bCs/>
        </w:rPr>
        <w:t>O</w:t>
      </w:r>
      <w:r w:rsidR="003A7E4B" w:rsidRPr="00511317">
        <w:rPr>
          <w:b/>
          <w:bCs/>
        </w:rPr>
        <w:t>bjetivos específicos</w:t>
      </w:r>
      <w:r w:rsidRPr="00511317">
        <w:rPr>
          <w:b/>
          <w:bCs/>
        </w:rPr>
        <w:t>/metas</w:t>
      </w:r>
      <w:r w:rsidR="0035749F">
        <w:t>:</w:t>
      </w:r>
    </w:p>
    <w:p w14:paraId="6CDC3E0A" w14:textId="77777777" w:rsidR="003A7E4B" w:rsidRDefault="003A7E4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CD0232" w14:textId="77777777" w:rsidR="003A7E4B" w:rsidRDefault="003A7E4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4B8748" w14:textId="5D5FD2FB" w:rsidR="003A7E4B" w:rsidRPr="002F6D61" w:rsidRDefault="003A7E4B" w:rsidP="002F6D61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>Justificativa para as ações propostas:</w:t>
      </w:r>
    </w:p>
    <w:p w14:paraId="3A5AC66D" w14:textId="77777777" w:rsidR="003A7E4B" w:rsidRDefault="003A7E4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6E74E8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78FF87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E8EBBE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89AFDA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82B235" w14:textId="77777777" w:rsidR="00882445" w:rsidRPr="00CF503D" w:rsidRDefault="00882445" w:rsidP="00882445">
      <w:pPr>
        <w:rPr>
          <w:color w:val="FF0000"/>
        </w:rPr>
      </w:pPr>
      <w:r w:rsidRPr="00CF503D">
        <w:rPr>
          <w:color w:val="FF0000"/>
        </w:rPr>
        <w:t>(Até 2.000 caracteres)</w:t>
      </w:r>
    </w:p>
    <w:p w14:paraId="55D52982" w14:textId="4373F470" w:rsidR="00B5591C" w:rsidRDefault="00B5591C"/>
    <w:p w14:paraId="7960AF4E" w14:textId="7F077A84" w:rsidR="004E2377" w:rsidRPr="002F6D61" w:rsidRDefault="004E2377" w:rsidP="00E649B6">
      <w:pPr>
        <w:pStyle w:val="PargrafodaLista"/>
        <w:numPr>
          <w:ilvl w:val="0"/>
          <w:numId w:val="2"/>
        </w:numPr>
        <w:ind w:left="426" w:hanging="426"/>
        <w:jc w:val="both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>Ações de extensão</w:t>
      </w:r>
    </w:p>
    <w:p w14:paraId="5E77EBB8" w14:textId="2E0C0D34" w:rsidR="003A7E4B" w:rsidRDefault="003A7E4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Descreva as ações que serão executadas e indique como estas irão contribuir no desenvolvimento sustentável, na promoção da cidadania e/ou na qualidade de vida da comunidade que será </w:t>
      </w:r>
      <w:r w:rsidR="00E73F1C">
        <w:t xml:space="preserve">o </w:t>
      </w:r>
      <w:r w:rsidR="00B52B58">
        <w:t>público</w:t>
      </w:r>
      <w:r w:rsidR="00E73F1C">
        <w:t>-alvo</w:t>
      </w:r>
      <w:r>
        <w:t xml:space="preserve"> do projeto.</w:t>
      </w:r>
    </w:p>
    <w:p w14:paraId="34557F8B" w14:textId="5C3C00A5" w:rsidR="0007233E" w:rsidRDefault="00CF2ABC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Demonstre no texto </w:t>
      </w:r>
      <w:r w:rsidRPr="00CF2ABC">
        <w:t xml:space="preserve">a aderência </w:t>
      </w:r>
      <w:r>
        <w:t xml:space="preserve">da proposta </w:t>
      </w:r>
      <w:r w:rsidRPr="00CF2ABC">
        <w:t>a pelo menos um dos Objetivos de Desenvolvimento Sustentável (ODS) da Agenda 2030 da Organização das Nações Unidas (ONU), devendo explicitar, de forma clara e justificada, como as atividades previstas contribuirão para o alcance do(s) ODS selecionado(s).</w:t>
      </w:r>
    </w:p>
    <w:p w14:paraId="5AC6C72B" w14:textId="77777777" w:rsidR="00882445" w:rsidRDefault="00882445" w:rsidP="002A7FDB">
      <w:pPr>
        <w:rPr>
          <w:color w:val="FF0000"/>
        </w:rPr>
      </w:pPr>
    </w:p>
    <w:p w14:paraId="44CB25D8" w14:textId="77777777" w:rsidR="003A7E4B" w:rsidRDefault="003A7E4B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03886B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E9FBD4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FC68DA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D342ED" w14:textId="77777777" w:rsidR="00882445" w:rsidRDefault="00882445" w:rsidP="00882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5B1232" w14:textId="4C90B050" w:rsidR="00882445" w:rsidRPr="002F6D61" w:rsidRDefault="00882445" w:rsidP="00882445">
      <w:pPr>
        <w:rPr>
          <w:color w:val="FF0000"/>
        </w:rPr>
      </w:pPr>
      <w:r w:rsidRPr="002F6D61">
        <w:rPr>
          <w:color w:val="FF0000"/>
        </w:rPr>
        <w:lastRenderedPageBreak/>
        <w:t xml:space="preserve">(Até </w:t>
      </w:r>
      <w:r w:rsidR="00CF2ABC">
        <w:rPr>
          <w:color w:val="FF0000"/>
        </w:rPr>
        <w:t>3</w:t>
      </w:r>
      <w:r w:rsidRPr="002F6D61">
        <w:rPr>
          <w:color w:val="FF0000"/>
        </w:rPr>
        <w:t>.000 caracteres)</w:t>
      </w:r>
    </w:p>
    <w:p w14:paraId="427F8AF2" w14:textId="77777777" w:rsidR="00882445" w:rsidRDefault="00882445"/>
    <w:p w14:paraId="75ED8B96" w14:textId="1E2CE4C9" w:rsidR="00FF015F" w:rsidRPr="002F6D61" w:rsidRDefault="00FF015F" w:rsidP="00E649B6">
      <w:pPr>
        <w:pStyle w:val="PargrafodaLista"/>
        <w:numPr>
          <w:ilvl w:val="0"/>
          <w:numId w:val="2"/>
        </w:numPr>
        <w:ind w:left="426" w:hanging="426"/>
        <w:jc w:val="both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>Contribuições da proposta</w:t>
      </w:r>
      <w:r w:rsidR="00572649">
        <w:rPr>
          <w:b/>
          <w:bCs/>
          <w:sz w:val="28"/>
          <w:szCs w:val="28"/>
        </w:rPr>
        <w:t xml:space="preserve"> </w:t>
      </w:r>
      <w:r w:rsidR="00D77856">
        <w:rPr>
          <w:b/>
          <w:bCs/>
          <w:sz w:val="28"/>
          <w:szCs w:val="28"/>
        </w:rPr>
        <w:t>para a</w:t>
      </w:r>
      <w:r w:rsidR="00572649">
        <w:rPr>
          <w:b/>
          <w:bCs/>
          <w:sz w:val="28"/>
          <w:szCs w:val="28"/>
        </w:rPr>
        <w:t xml:space="preserve"> pós-graduação</w:t>
      </w:r>
    </w:p>
    <w:p w14:paraId="0C87452D" w14:textId="780B5130" w:rsidR="00666976" w:rsidRDefault="0066697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>Para a descrição considere</w:t>
      </w:r>
      <w:r w:rsidR="002F6D61">
        <w:t xml:space="preserve"> os seguintes pontos:</w:t>
      </w:r>
    </w:p>
    <w:p w14:paraId="172120C6" w14:textId="19315F86" w:rsidR="00885FD8" w:rsidRDefault="00885FD8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Relevância das ações </w:t>
      </w:r>
      <w:r w:rsidR="0033073C">
        <w:t>de extensão na f</w:t>
      </w:r>
      <w:r w:rsidR="00FF015F">
        <w:t>ormação de pós-graduandos;</w:t>
      </w:r>
    </w:p>
    <w:p w14:paraId="15163EF7" w14:textId="77777777" w:rsidR="00FF015F" w:rsidRDefault="00FF015F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>Como a proposta articula ensino – pesquisa – extensão;</w:t>
      </w:r>
    </w:p>
    <w:p w14:paraId="117A4873" w14:textId="77777777" w:rsidR="00FF015F" w:rsidRDefault="00FF015F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>Como a proposta irá integrar os pós-graduandos na execução da proposta;</w:t>
      </w:r>
    </w:p>
    <w:p w14:paraId="1B3A1888" w14:textId="77777777" w:rsidR="00FF015F" w:rsidRDefault="00FF015F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Como a proposta contribui no fortalecimento dos </w:t>
      </w:r>
      <w:proofErr w:type="spellStart"/>
      <w:r>
        <w:t>PPGs</w:t>
      </w:r>
      <w:proofErr w:type="spellEnd"/>
      <w:r>
        <w:t xml:space="preserve"> envolvidos buscando atingir níveis superiores na avaliação Quadrienal Capes;</w:t>
      </w:r>
    </w:p>
    <w:p w14:paraId="1ECBC817" w14:textId="70BA09A1" w:rsidR="00FF015F" w:rsidRDefault="00ED48CF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Indique como a proposta </w:t>
      </w:r>
      <w:r w:rsidR="003B7D72">
        <w:t>e as ações estão relacionadas com as linhas de pesquisas dos</w:t>
      </w:r>
      <w:r w:rsidR="00FF015F">
        <w:t xml:space="preserve"> </w:t>
      </w:r>
      <w:proofErr w:type="spellStart"/>
      <w:r w:rsidR="00FF015F">
        <w:t>PPGs</w:t>
      </w:r>
      <w:proofErr w:type="spellEnd"/>
      <w:r w:rsidR="003B7D72">
        <w:t xml:space="preserve"> envolvidos</w:t>
      </w:r>
      <w:r w:rsidR="00FF015F">
        <w:t>.</w:t>
      </w:r>
    </w:p>
    <w:p w14:paraId="70C79515" w14:textId="31F30362" w:rsidR="00650D4F" w:rsidRDefault="00650D4F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Indique se os </w:t>
      </w:r>
      <w:r w:rsidR="009579D7">
        <w:t>pós-graduandos irão apresentar as atividades extensionistas no conteúdo da dissertação / tese</w:t>
      </w:r>
    </w:p>
    <w:p w14:paraId="03C3C197" w14:textId="77777777" w:rsidR="00B858F8" w:rsidRDefault="00B858F8" w:rsidP="00FF015F">
      <w:pPr>
        <w:rPr>
          <w:color w:val="FF0000"/>
        </w:rPr>
      </w:pPr>
    </w:p>
    <w:p w14:paraId="2DD32459" w14:textId="77777777" w:rsidR="00B858F8" w:rsidRDefault="00B858F8" w:rsidP="00B8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0B018C7A" w14:textId="77777777" w:rsidR="00B858F8" w:rsidRDefault="00B858F8" w:rsidP="00B8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4A89870F" w14:textId="77777777" w:rsidR="00B858F8" w:rsidRDefault="00B858F8" w:rsidP="00B8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7426C59B" w14:textId="77777777" w:rsidR="00B858F8" w:rsidRPr="00666976" w:rsidRDefault="00B858F8" w:rsidP="00B8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45A303F4" w14:textId="65C8D848" w:rsidR="00B858F8" w:rsidRDefault="00B858F8" w:rsidP="00B858F8">
      <w:pPr>
        <w:rPr>
          <w:color w:val="FF0000"/>
        </w:rPr>
      </w:pPr>
      <w:r w:rsidRPr="00666976">
        <w:rPr>
          <w:color w:val="FF0000"/>
        </w:rPr>
        <w:t xml:space="preserve">(Até </w:t>
      </w:r>
      <w:r w:rsidR="00CF2ABC">
        <w:rPr>
          <w:color w:val="FF0000"/>
        </w:rPr>
        <w:t>3</w:t>
      </w:r>
      <w:r w:rsidRPr="00666976">
        <w:rPr>
          <w:color w:val="FF0000"/>
        </w:rPr>
        <w:t>.000 caracteres)</w:t>
      </w:r>
    </w:p>
    <w:p w14:paraId="48144385" w14:textId="77777777" w:rsidR="00E649B6" w:rsidRDefault="00E649B6" w:rsidP="00B858F8">
      <w:pPr>
        <w:rPr>
          <w:color w:val="FF0000"/>
        </w:rPr>
      </w:pPr>
    </w:p>
    <w:p w14:paraId="77CD13F8" w14:textId="4317C63A" w:rsidR="004E2377" w:rsidRPr="002F6D61" w:rsidRDefault="00911D63" w:rsidP="00E649B6">
      <w:pPr>
        <w:pStyle w:val="PargrafodaLista"/>
        <w:numPr>
          <w:ilvl w:val="0"/>
          <w:numId w:val="2"/>
        </w:numPr>
        <w:ind w:left="426" w:hanging="426"/>
        <w:jc w:val="both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 xml:space="preserve">Potencialidade </w:t>
      </w:r>
      <w:r w:rsidR="008D2990" w:rsidRPr="002F6D61">
        <w:rPr>
          <w:b/>
          <w:bCs/>
          <w:sz w:val="28"/>
          <w:szCs w:val="28"/>
        </w:rPr>
        <w:t xml:space="preserve">e visibilidade das ações </w:t>
      </w:r>
      <w:r w:rsidR="002F3A34" w:rsidRPr="002F6D61">
        <w:rPr>
          <w:b/>
          <w:bCs/>
          <w:sz w:val="28"/>
          <w:szCs w:val="28"/>
        </w:rPr>
        <w:t>em relação ao</w:t>
      </w:r>
      <w:r w:rsidR="008D2990" w:rsidRPr="002F6D61">
        <w:rPr>
          <w:b/>
          <w:bCs/>
          <w:sz w:val="28"/>
          <w:szCs w:val="28"/>
        </w:rPr>
        <w:t xml:space="preserve"> </w:t>
      </w:r>
      <w:proofErr w:type="gramStart"/>
      <w:r w:rsidR="008D2990" w:rsidRPr="002F6D61">
        <w:rPr>
          <w:b/>
          <w:bCs/>
          <w:sz w:val="28"/>
          <w:szCs w:val="28"/>
        </w:rPr>
        <w:t>p</w:t>
      </w:r>
      <w:r w:rsidR="004E2377" w:rsidRPr="002F6D61">
        <w:rPr>
          <w:b/>
          <w:bCs/>
          <w:sz w:val="28"/>
          <w:szCs w:val="28"/>
        </w:rPr>
        <w:t>úblico alvo</w:t>
      </w:r>
      <w:proofErr w:type="gramEnd"/>
    </w:p>
    <w:p w14:paraId="2AD1A014" w14:textId="433A5007" w:rsidR="003A7E4B" w:rsidRDefault="0040533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Indique o </w:t>
      </w:r>
      <w:r w:rsidR="00B52B58">
        <w:t>público</w:t>
      </w:r>
      <w:r>
        <w:t xml:space="preserve"> / comunidade </w:t>
      </w:r>
      <w:r w:rsidR="00070402">
        <w:t>em que as ações serão executadas e</w:t>
      </w:r>
      <w:r>
        <w:t xml:space="preserve"> </w:t>
      </w:r>
      <w:r w:rsidR="00070402">
        <w:t xml:space="preserve">indique a previsão </w:t>
      </w:r>
      <w:r>
        <w:t xml:space="preserve">do quantitativos numéricos </w:t>
      </w:r>
      <w:r w:rsidR="00070402">
        <w:t xml:space="preserve">de pessoas que serão atingidas </w:t>
      </w:r>
      <w:r>
        <w:t>e os municípios que receberão as ações</w:t>
      </w:r>
      <w:r w:rsidR="008D2990">
        <w:t xml:space="preserve"> e descreva as potencialidades </w:t>
      </w:r>
      <w:r w:rsidR="00A773B9">
        <w:t>que as atividades de extensão irão contribuir no desenvolvimento do público e a contribuição de visibilidade da Ufes.</w:t>
      </w:r>
    </w:p>
    <w:p w14:paraId="60D9B9AF" w14:textId="77777777" w:rsidR="00E649B6" w:rsidRPr="002F6D61" w:rsidRDefault="00E649B6" w:rsidP="002A7FDB">
      <w:pPr>
        <w:rPr>
          <w:color w:val="FF0000"/>
        </w:rPr>
      </w:pPr>
    </w:p>
    <w:p w14:paraId="3C50A574" w14:textId="77777777" w:rsidR="0040533B" w:rsidRDefault="0040533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6DDA820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ABCDAB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AEED98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6F12ED62" w14:textId="77777777" w:rsidR="0040533B" w:rsidRDefault="0040533B"/>
    <w:p w14:paraId="2A3E782C" w14:textId="12EE8842" w:rsidR="004E2377" w:rsidRPr="002F6D61" w:rsidRDefault="004E2377" w:rsidP="00E649B6">
      <w:pPr>
        <w:pStyle w:val="PargrafodaLista"/>
        <w:numPr>
          <w:ilvl w:val="0"/>
          <w:numId w:val="2"/>
        </w:numPr>
        <w:ind w:left="426" w:hanging="426"/>
        <w:jc w:val="both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t>Ações de atividade curriculares na graduação (se houver)</w:t>
      </w:r>
    </w:p>
    <w:p w14:paraId="10266E50" w14:textId="0C59A132" w:rsidR="0040533B" w:rsidRDefault="0040533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lastRenderedPageBreak/>
        <w:t>Se houver, indique a previsão numérica de estudantes de graduação que participarão da equipe executora e se haverá vinculação com atividades curriculares. Descreva claramente as ações que terão envolvimento dos estudantes de graduação.</w:t>
      </w:r>
    </w:p>
    <w:p w14:paraId="4C92A9DA" w14:textId="77777777" w:rsidR="00E649B6" w:rsidRDefault="00E649B6" w:rsidP="002A7FDB">
      <w:pPr>
        <w:rPr>
          <w:color w:val="FF0000"/>
        </w:rPr>
      </w:pPr>
    </w:p>
    <w:p w14:paraId="3907AF87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1A862B78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79B3154B" w14:textId="77777777" w:rsidR="00E649B6" w:rsidRPr="002F6D61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</w:p>
    <w:p w14:paraId="71F60135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6E458F02" w14:textId="77777777" w:rsidR="0040533B" w:rsidRDefault="0040533B"/>
    <w:p w14:paraId="07FC5E74" w14:textId="5C31BDA8" w:rsidR="00461056" w:rsidRPr="002F6D61" w:rsidRDefault="00E843B9" w:rsidP="00461056">
      <w:pPr>
        <w:pStyle w:val="PargrafodaLista"/>
        <w:numPr>
          <w:ilvl w:val="0"/>
          <w:numId w:val="2"/>
        </w:numPr>
        <w:ind w:left="426" w:hanging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Quantitativo numérico de discentes a serem integrados ao projeto</w:t>
      </w:r>
    </w:p>
    <w:p w14:paraId="5ACF73CE" w14:textId="5ED55D04" w:rsidR="00E843B9" w:rsidRDefault="00E843B9" w:rsidP="00E84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>
        <w:t xml:space="preserve">Indique o </w:t>
      </w:r>
      <w:r w:rsidR="002B0062">
        <w:t>número de estudantes que estarão diretamente envolvidos na execução da proposta</w:t>
      </w:r>
    </w:p>
    <w:p w14:paraId="639A7E40" w14:textId="77777777" w:rsidR="00E843B9" w:rsidRPr="002F6D61" w:rsidRDefault="00E843B9" w:rsidP="00E843B9">
      <w:pPr>
        <w:rPr>
          <w:color w:val="FF0000"/>
        </w:rPr>
      </w:pPr>
    </w:p>
    <w:p w14:paraId="17FD1CCA" w14:textId="77777777" w:rsidR="002B0062" w:rsidRDefault="002B0062" w:rsidP="002B0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Graduação:</w:t>
      </w:r>
    </w:p>
    <w:p w14:paraId="0E3EA8C9" w14:textId="64461E90" w:rsidR="00E843B9" w:rsidRDefault="002B0062" w:rsidP="002B0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Pós-graduação:</w:t>
      </w:r>
    </w:p>
    <w:p w14:paraId="13EE790F" w14:textId="77777777" w:rsidR="003A1F97" w:rsidRDefault="003A1F97"/>
    <w:p w14:paraId="5B0AAC93" w14:textId="438B7285" w:rsidR="00070402" w:rsidRDefault="00070402">
      <w:r>
        <w:br w:type="page"/>
      </w:r>
    </w:p>
    <w:p w14:paraId="3973B3C2" w14:textId="6F42BC66" w:rsidR="00070402" w:rsidRPr="002F6D61" w:rsidRDefault="00070402" w:rsidP="002F6D61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lastRenderedPageBreak/>
        <w:t>Cronograma de execução</w:t>
      </w:r>
      <w:r w:rsidR="002A7FDB" w:rsidRPr="002F6D61">
        <w:rPr>
          <w:b/>
          <w:bCs/>
          <w:sz w:val="28"/>
          <w:szCs w:val="28"/>
        </w:rPr>
        <w:t>:</w:t>
      </w:r>
    </w:p>
    <w:p w14:paraId="0C0FCEDD" w14:textId="2A6CACB6" w:rsidR="003A7E4B" w:rsidRDefault="0040533B">
      <w:r>
        <w:t>Atividades – indicar as atividades pretendidas associando as metas informadas no item 2.</w:t>
      </w:r>
    </w:p>
    <w:p w14:paraId="4B071F2D" w14:textId="4A519B30" w:rsidR="0040533B" w:rsidRDefault="00070402">
      <w:r>
        <w:t xml:space="preserve">a – </w:t>
      </w:r>
    </w:p>
    <w:p w14:paraId="29FAA7EE" w14:textId="07798B08" w:rsidR="00070402" w:rsidRDefault="00070402">
      <w:r>
        <w:t xml:space="preserve">b – </w:t>
      </w:r>
    </w:p>
    <w:p w14:paraId="0AD94C2F" w14:textId="7F49A302" w:rsidR="00070402" w:rsidRDefault="00070402">
      <w:r>
        <w:t xml:space="preserve">c – </w:t>
      </w:r>
    </w:p>
    <w:p w14:paraId="40E9F656" w14:textId="758C82ED" w:rsidR="00070402" w:rsidRDefault="00070402">
      <w:r>
        <w:t xml:space="preserve">d – </w:t>
      </w:r>
    </w:p>
    <w:p w14:paraId="1BA2C392" w14:textId="3D3A1058" w:rsidR="00070402" w:rsidRDefault="00070402">
      <w:r>
        <w:t>...</w:t>
      </w:r>
    </w:p>
    <w:p w14:paraId="73817765" w14:textId="4D790B19" w:rsidR="00070402" w:rsidRDefault="00070402">
      <w:r>
        <w:t>z – relatório final</w:t>
      </w:r>
    </w:p>
    <w:p w14:paraId="42BAEED4" w14:textId="77777777" w:rsidR="00070402" w:rsidRDefault="00070402"/>
    <w:p w14:paraId="13A2381A" w14:textId="77777777" w:rsidR="00070402" w:rsidRDefault="0007040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50"/>
        <w:gridCol w:w="713"/>
        <w:gridCol w:w="702"/>
        <w:gridCol w:w="581"/>
        <w:gridCol w:w="581"/>
        <w:gridCol w:w="581"/>
        <w:gridCol w:w="581"/>
        <w:gridCol w:w="581"/>
        <w:gridCol w:w="581"/>
        <w:gridCol w:w="581"/>
        <w:gridCol w:w="599"/>
        <w:gridCol w:w="599"/>
        <w:gridCol w:w="564"/>
      </w:tblGrid>
      <w:tr w:rsidR="00A862BC" w14:paraId="3D928708" w14:textId="77777777" w:rsidTr="00D07B6B"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</w:tcBorders>
          </w:tcPr>
          <w:p w14:paraId="04996E77" w14:textId="5959AD39" w:rsidR="00A862BC" w:rsidRDefault="00A862BC"/>
        </w:tc>
        <w:tc>
          <w:tcPr>
            <w:tcW w:w="7244" w:type="dxa"/>
            <w:gridSpan w:val="12"/>
            <w:tcBorders>
              <w:left w:val="single" w:sz="4" w:space="0" w:color="auto"/>
            </w:tcBorders>
          </w:tcPr>
          <w:p w14:paraId="2929A458" w14:textId="7104D63A" w:rsidR="00A862BC" w:rsidRDefault="00A862BC" w:rsidP="00D07B6B">
            <w:pPr>
              <w:jc w:val="center"/>
            </w:pPr>
            <w:r>
              <w:t>Mês</w:t>
            </w:r>
          </w:p>
        </w:tc>
      </w:tr>
      <w:tr w:rsidR="002A7FDB" w14:paraId="67B1C4A2" w14:textId="4F1E7E19" w:rsidTr="00D07B6B"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368A152F" w14:textId="0A3CD68F" w:rsidR="002A7FDB" w:rsidRDefault="00A862BC">
            <w:r>
              <w:t>Atividades</w:t>
            </w:r>
          </w:p>
        </w:tc>
        <w:tc>
          <w:tcPr>
            <w:tcW w:w="713" w:type="dxa"/>
            <w:tcBorders>
              <w:left w:val="single" w:sz="4" w:space="0" w:color="auto"/>
            </w:tcBorders>
          </w:tcPr>
          <w:p w14:paraId="6A5B6C96" w14:textId="79375337" w:rsidR="002A7FDB" w:rsidRDefault="002A7FDB">
            <w:r>
              <w:t>1</w:t>
            </w:r>
          </w:p>
        </w:tc>
        <w:tc>
          <w:tcPr>
            <w:tcW w:w="702" w:type="dxa"/>
          </w:tcPr>
          <w:p w14:paraId="50619F64" w14:textId="5A805273" w:rsidR="002A7FDB" w:rsidRDefault="002A7FDB">
            <w:r>
              <w:t>2</w:t>
            </w:r>
          </w:p>
        </w:tc>
        <w:tc>
          <w:tcPr>
            <w:tcW w:w="581" w:type="dxa"/>
          </w:tcPr>
          <w:p w14:paraId="64995D38" w14:textId="3688328C" w:rsidR="002A7FDB" w:rsidRDefault="002A7FDB">
            <w:r>
              <w:t>3</w:t>
            </w:r>
          </w:p>
        </w:tc>
        <w:tc>
          <w:tcPr>
            <w:tcW w:w="581" w:type="dxa"/>
          </w:tcPr>
          <w:p w14:paraId="6A9A21A1" w14:textId="220802AC" w:rsidR="002A7FDB" w:rsidRDefault="002A7FDB">
            <w:r>
              <w:t>4</w:t>
            </w:r>
          </w:p>
        </w:tc>
        <w:tc>
          <w:tcPr>
            <w:tcW w:w="581" w:type="dxa"/>
          </w:tcPr>
          <w:p w14:paraId="36091A18" w14:textId="285B43D9" w:rsidR="002A7FDB" w:rsidRDefault="002A7FDB">
            <w:r>
              <w:t>5</w:t>
            </w:r>
          </w:p>
        </w:tc>
        <w:tc>
          <w:tcPr>
            <w:tcW w:w="581" w:type="dxa"/>
          </w:tcPr>
          <w:p w14:paraId="31F7DCA4" w14:textId="50469A9F" w:rsidR="002A7FDB" w:rsidRDefault="002A7FDB">
            <w:r>
              <w:t>6</w:t>
            </w:r>
          </w:p>
        </w:tc>
        <w:tc>
          <w:tcPr>
            <w:tcW w:w="581" w:type="dxa"/>
          </w:tcPr>
          <w:p w14:paraId="0CD85287" w14:textId="3FA6A7D8" w:rsidR="002A7FDB" w:rsidRDefault="002A7FDB">
            <w:r>
              <w:t>7</w:t>
            </w:r>
          </w:p>
        </w:tc>
        <w:tc>
          <w:tcPr>
            <w:tcW w:w="581" w:type="dxa"/>
          </w:tcPr>
          <w:p w14:paraId="61E2BB70" w14:textId="7781DA63" w:rsidR="002A7FDB" w:rsidRDefault="002A7FDB">
            <w:r>
              <w:t>8</w:t>
            </w:r>
          </w:p>
        </w:tc>
        <w:tc>
          <w:tcPr>
            <w:tcW w:w="581" w:type="dxa"/>
          </w:tcPr>
          <w:p w14:paraId="0D673E37" w14:textId="4BA40EC3" w:rsidR="002A7FDB" w:rsidRDefault="002A7FDB">
            <w:r>
              <w:t>9</w:t>
            </w:r>
          </w:p>
        </w:tc>
        <w:tc>
          <w:tcPr>
            <w:tcW w:w="599" w:type="dxa"/>
          </w:tcPr>
          <w:p w14:paraId="3D16A273" w14:textId="2AF2FBE3" w:rsidR="002A7FDB" w:rsidRDefault="002A7FDB">
            <w:r>
              <w:t>10</w:t>
            </w:r>
          </w:p>
        </w:tc>
        <w:tc>
          <w:tcPr>
            <w:tcW w:w="599" w:type="dxa"/>
          </w:tcPr>
          <w:p w14:paraId="4C2CA48E" w14:textId="4E045F38" w:rsidR="002A7FDB" w:rsidRDefault="002A7FDB">
            <w:r>
              <w:t>11</w:t>
            </w:r>
          </w:p>
        </w:tc>
        <w:tc>
          <w:tcPr>
            <w:tcW w:w="564" w:type="dxa"/>
          </w:tcPr>
          <w:p w14:paraId="5FD85554" w14:textId="088C1159" w:rsidR="002A7FDB" w:rsidRDefault="002A7FDB">
            <w:r>
              <w:t>12</w:t>
            </w:r>
          </w:p>
        </w:tc>
      </w:tr>
      <w:tr w:rsidR="002A7FDB" w14:paraId="444A0512" w14:textId="094E65F7" w:rsidTr="00D07B6B">
        <w:tc>
          <w:tcPr>
            <w:tcW w:w="1250" w:type="dxa"/>
            <w:tcBorders>
              <w:top w:val="single" w:sz="4" w:space="0" w:color="auto"/>
            </w:tcBorders>
          </w:tcPr>
          <w:p w14:paraId="29D16E05" w14:textId="6283AFB1" w:rsidR="002A7FDB" w:rsidRDefault="002A7FDB">
            <w:r>
              <w:t>a</w:t>
            </w:r>
          </w:p>
        </w:tc>
        <w:tc>
          <w:tcPr>
            <w:tcW w:w="713" w:type="dxa"/>
          </w:tcPr>
          <w:p w14:paraId="62767042" w14:textId="77777777" w:rsidR="002A7FDB" w:rsidRDefault="002A7FDB"/>
        </w:tc>
        <w:tc>
          <w:tcPr>
            <w:tcW w:w="702" w:type="dxa"/>
          </w:tcPr>
          <w:p w14:paraId="74BD87E3" w14:textId="77777777" w:rsidR="002A7FDB" w:rsidRDefault="002A7FDB"/>
        </w:tc>
        <w:tc>
          <w:tcPr>
            <w:tcW w:w="581" w:type="dxa"/>
          </w:tcPr>
          <w:p w14:paraId="6CC3AF18" w14:textId="77777777" w:rsidR="002A7FDB" w:rsidRDefault="002A7FDB"/>
        </w:tc>
        <w:tc>
          <w:tcPr>
            <w:tcW w:w="581" w:type="dxa"/>
          </w:tcPr>
          <w:p w14:paraId="2A210E53" w14:textId="77777777" w:rsidR="002A7FDB" w:rsidRDefault="002A7FDB"/>
        </w:tc>
        <w:tc>
          <w:tcPr>
            <w:tcW w:w="581" w:type="dxa"/>
          </w:tcPr>
          <w:p w14:paraId="512F617D" w14:textId="77777777" w:rsidR="002A7FDB" w:rsidRDefault="002A7FDB"/>
        </w:tc>
        <w:tc>
          <w:tcPr>
            <w:tcW w:w="581" w:type="dxa"/>
          </w:tcPr>
          <w:p w14:paraId="2406C00A" w14:textId="163AE72F" w:rsidR="002A7FDB" w:rsidRDefault="002A7FDB"/>
        </w:tc>
        <w:tc>
          <w:tcPr>
            <w:tcW w:w="581" w:type="dxa"/>
          </w:tcPr>
          <w:p w14:paraId="3201F61B" w14:textId="77777777" w:rsidR="002A7FDB" w:rsidRDefault="002A7FDB"/>
        </w:tc>
        <w:tc>
          <w:tcPr>
            <w:tcW w:w="581" w:type="dxa"/>
          </w:tcPr>
          <w:p w14:paraId="104B45AD" w14:textId="77777777" w:rsidR="002A7FDB" w:rsidRDefault="002A7FDB"/>
        </w:tc>
        <w:tc>
          <w:tcPr>
            <w:tcW w:w="581" w:type="dxa"/>
          </w:tcPr>
          <w:p w14:paraId="0E8672FB" w14:textId="523DB2F2" w:rsidR="002A7FDB" w:rsidRDefault="002A7FDB"/>
        </w:tc>
        <w:tc>
          <w:tcPr>
            <w:tcW w:w="599" w:type="dxa"/>
          </w:tcPr>
          <w:p w14:paraId="7447D7C9" w14:textId="4CCA78BB" w:rsidR="002A7FDB" w:rsidRDefault="002A7FDB"/>
        </w:tc>
        <w:tc>
          <w:tcPr>
            <w:tcW w:w="599" w:type="dxa"/>
          </w:tcPr>
          <w:p w14:paraId="26130F98" w14:textId="2862E069" w:rsidR="002A7FDB" w:rsidRDefault="002A7FDB"/>
        </w:tc>
        <w:tc>
          <w:tcPr>
            <w:tcW w:w="564" w:type="dxa"/>
          </w:tcPr>
          <w:p w14:paraId="1FAA5E2B" w14:textId="77777777" w:rsidR="002A7FDB" w:rsidRDefault="002A7FDB"/>
        </w:tc>
      </w:tr>
      <w:tr w:rsidR="002A7FDB" w14:paraId="5DF9459A" w14:textId="65EB5C41" w:rsidTr="002A7FDB">
        <w:tc>
          <w:tcPr>
            <w:tcW w:w="1250" w:type="dxa"/>
          </w:tcPr>
          <w:p w14:paraId="66B16EFC" w14:textId="4378C243" w:rsidR="002A7FDB" w:rsidRDefault="002A7FDB">
            <w:r>
              <w:t>b</w:t>
            </w:r>
          </w:p>
        </w:tc>
        <w:tc>
          <w:tcPr>
            <w:tcW w:w="713" w:type="dxa"/>
          </w:tcPr>
          <w:p w14:paraId="3FFBA585" w14:textId="77777777" w:rsidR="002A7FDB" w:rsidRDefault="002A7FDB"/>
        </w:tc>
        <w:tc>
          <w:tcPr>
            <w:tcW w:w="702" w:type="dxa"/>
          </w:tcPr>
          <w:p w14:paraId="3409AF57" w14:textId="77777777" w:rsidR="002A7FDB" w:rsidRDefault="002A7FDB"/>
        </w:tc>
        <w:tc>
          <w:tcPr>
            <w:tcW w:w="581" w:type="dxa"/>
          </w:tcPr>
          <w:p w14:paraId="3FE7B71E" w14:textId="77777777" w:rsidR="002A7FDB" w:rsidRDefault="002A7FDB"/>
        </w:tc>
        <w:tc>
          <w:tcPr>
            <w:tcW w:w="581" w:type="dxa"/>
          </w:tcPr>
          <w:p w14:paraId="3768CF9E" w14:textId="77777777" w:rsidR="002A7FDB" w:rsidRDefault="002A7FDB"/>
        </w:tc>
        <w:tc>
          <w:tcPr>
            <w:tcW w:w="581" w:type="dxa"/>
          </w:tcPr>
          <w:p w14:paraId="4AF1B272" w14:textId="77777777" w:rsidR="002A7FDB" w:rsidRDefault="002A7FDB"/>
        </w:tc>
        <w:tc>
          <w:tcPr>
            <w:tcW w:w="581" w:type="dxa"/>
          </w:tcPr>
          <w:p w14:paraId="0A256343" w14:textId="21BBE25C" w:rsidR="002A7FDB" w:rsidRDefault="002A7FDB"/>
        </w:tc>
        <w:tc>
          <w:tcPr>
            <w:tcW w:w="581" w:type="dxa"/>
          </w:tcPr>
          <w:p w14:paraId="575DB351" w14:textId="77777777" w:rsidR="002A7FDB" w:rsidRDefault="002A7FDB"/>
        </w:tc>
        <w:tc>
          <w:tcPr>
            <w:tcW w:w="581" w:type="dxa"/>
          </w:tcPr>
          <w:p w14:paraId="40B50A2F" w14:textId="77777777" w:rsidR="002A7FDB" w:rsidRDefault="002A7FDB"/>
        </w:tc>
        <w:tc>
          <w:tcPr>
            <w:tcW w:w="581" w:type="dxa"/>
          </w:tcPr>
          <w:p w14:paraId="2CF54C55" w14:textId="32BCA57C" w:rsidR="002A7FDB" w:rsidRDefault="002A7FDB"/>
        </w:tc>
        <w:tc>
          <w:tcPr>
            <w:tcW w:w="599" w:type="dxa"/>
          </w:tcPr>
          <w:p w14:paraId="1D1B09E0" w14:textId="56F5C0E1" w:rsidR="002A7FDB" w:rsidRDefault="002A7FDB"/>
        </w:tc>
        <w:tc>
          <w:tcPr>
            <w:tcW w:w="599" w:type="dxa"/>
          </w:tcPr>
          <w:p w14:paraId="72987624" w14:textId="032E2A57" w:rsidR="002A7FDB" w:rsidRDefault="002A7FDB"/>
        </w:tc>
        <w:tc>
          <w:tcPr>
            <w:tcW w:w="564" w:type="dxa"/>
          </w:tcPr>
          <w:p w14:paraId="113F1224" w14:textId="77777777" w:rsidR="002A7FDB" w:rsidRDefault="002A7FDB"/>
        </w:tc>
      </w:tr>
      <w:tr w:rsidR="002A7FDB" w14:paraId="3F1BE780" w14:textId="3BA7B177" w:rsidTr="002A7FDB">
        <w:tc>
          <w:tcPr>
            <w:tcW w:w="1250" w:type="dxa"/>
          </w:tcPr>
          <w:p w14:paraId="3EF00EF8" w14:textId="3A272451" w:rsidR="002A7FDB" w:rsidRDefault="002A7FDB">
            <w:r>
              <w:t>c</w:t>
            </w:r>
          </w:p>
        </w:tc>
        <w:tc>
          <w:tcPr>
            <w:tcW w:w="713" w:type="dxa"/>
          </w:tcPr>
          <w:p w14:paraId="1A7B1AC2" w14:textId="77777777" w:rsidR="002A7FDB" w:rsidRDefault="002A7FDB"/>
        </w:tc>
        <w:tc>
          <w:tcPr>
            <w:tcW w:w="702" w:type="dxa"/>
          </w:tcPr>
          <w:p w14:paraId="7FBE5612" w14:textId="77777777" w:rsidR="002A7FDB" w:rsidRDefault="002A7FDB"/>
        </w:tc>
        <w:tc>
          <w:tcPr>
            <w:tcW w:w="581" w:type="dxa"/>
          </w:tcPr>
          <w:p w14:paraId="7C06CB23" w14:textId="77777777" w:rsidR="002A7FDB" w:rsidRDefault="002A7FDB"/>
        </w:tc>
        <w:tc>
          <w:tcPr>
            <w:tcW w:w="581" w:type="dxa"/>
          </w:tcPr>
          <w:p w14:paraId="2BABF1B5" w14:textId="77777777" w:rsidR="002A7FDB" w:rsidRDefault="002A7FDB"/>
        </w:tc>
        <w:tc>
          <w:tcPr>
            <w:tcW w:w="581" w:type="dxa"/>
          </w:tcPr>
          <w:p w14:paraId="7E64671F" w14:textId="77777777" w:rsidR="002A7FDB" w:rsidRDefault="002A7FDB"/>
        </w:tc>
        <w:tc>
          <w:tcPr>
            <w:tcW w:w="581" w:type="dxa"/>
          </w:tcPr>
          <w:p w14:paraId="5291C7A0" w14:textId="35579548" w:rsidR="002A7FDB" w:rsidRDefault="002A7FDB"/>
        </w:tc>
        <w:tc>
          <w:tcPr>
            <w:tcW w:w="581" w:type="dxa"/>
          </w:tcPr>
          <w:p w14:paraId="3DA430F3" w14:textId="77777777" w:rsidR="002A7FDB" w:rsidRDefault="002A7FDB"/>
        </w:tc>
        <w:tc>
          <w:tcPr>
            <w:tcW w:w="581" w:type="dxa"/>
          </w:tcPr>
          <w:p w14:paraId="5EF69C5D" w14:textId="77777777" w:rsidR="002A7FDB" w:rsidRDefault="002A7FDB"/>
        </w:tc>
        <w:tc>
          <w:tcPr>
            <w:tcW w:w="581" w:type="dxa"/>
          </w:tcPr>
          <w:p w14:paraId="59D6E9BB" w14:textId="7C548C28" w:rsidR="002A7FDB" w:rsidRDefault="002A7FDB"/>
        </w:tc>
        <w:tc>
          <w:tcPr>
            <w:tcW w:w="599" w:type="dxa"/>
          </w:tcPr>
          <w:p w14:paraId="5F9FFC9E" w14:textId="597E357D" w:rsidR="002A7FDB" w:rsidRDefault="002A7FDB"/>
        </w:tc>
        <w:tc>
          <w:tcPr>
            <w:tcW w:w="599" w:type="dxa"/>
          </w:tcPr>
          <w:p w14:paraId="43F8E953" w14:textId="315687AE" w:rsidR="002A7FDB" w:rsidRDefault="002A7FDB"/>
        </w:tc>
        <w:tc>
          <w:tcPr>
            <w:tcW w:w="564" w:type="dxa"/>
          </w:tcPr>
          <w:p w14:paraId="2B4FF986" w14:textId="77777777" w:rsidR="002A7FDB" w:rsidRDefault="002A7FDB"/>
        </w:tc>
      </w:tr>
      <w:tr w:rsidR="002A7FDB" w14:paraId="746C9B95" w14:textId="3624549C" w:rsidTr="002A7FDB">
        <w:tc>
          <w:tcPr>
            <w:tcW w:w="1250" w:type="dxa"/>
          </w:tcPr>
          <w:p w14:paraId="2C8CE4E1" w14:textId="18F808C8" w:rsidR="002A7FDB" w:rsidRDefault="002A7FDB">
            <w:r>
              <w:t>d</w:t>
            </w:r>
          </w:p>
        </w:tc>
        <w:tc>
          <w:tcPr>
            <w:tcW w:w="713" w:type="dxa"/>
          </w:tcPr>
          <w:p w14:paraId="34355B3D" w14:textId="77777777" w:rsidR="002A7FDB" w:rsidRDefault="002A7FDB"/>
        </w:tc>
        <w:tc>
          <w:tcPr>
            <w:tcW w:w="702" w:type="dxa"/>
          </w:tcPr>
          <w:p w14:paraId="7DFA0248" w14:textId="77777777" w:rsidR="002A7FDB" w:rsidRDefault="002A7FDB"/>
        </w:tc>
        <w:tc>
          <w:tcPr>
            <w:tcW w:w="581" w:type="dxa"/>
          </w:tcPr>
          <w:p w14:paraId="4202B84A" w14:textId="77777777" w:rsidR="002A7FDB" w:rsidRDefault="002A7FDB"/>
        </w:tc>
        <w:tc>
          <w:tcPr>
            <w:tcW w:w="581" w:type="dxa"/>
          </w:tcPr>
          <w:p w14:paraId="7D64C738" w14:textId="77777777" w:rsidR="002A7FDB" w:rsidRDefault="002A7FDB"/>
        </w:tc>
        <w:tc>
          <w:tcPr>
            <w:tcW w:w="581" w:type="dxa"/>
          </w:tcPr>
          <w:p w14:paraId="1E3BB578" w14:textId="77777777" w:rsidR="002A7FDB" w:rsidRDefault="002A7FDB"/>
        </w:tc>
        <w:tc>
          <w:tcPr>
            <w:tcW w:w="581" w:type="dxa"/>
          </w:tcPr>
          <w:p w14:paraId="73B2FF16" w14:textId="6CD4FD34" w:rsidR="002A7FDB" w:rsidRDefault="002A7FDB"/>
        </w:tc>
        <w:tc>
          <w:tcPr>
            <w:tcW w:w="581" w:type="dxa"/>
          </w:tcPr>
          <w:p w14:paraId="34F0DFE9" w14:textId="77777777" w:rsidR="002A7FDB" w:rsidRDefault="002A7FDB"/>
        </w:tc>
        <w:tc>
          <w:tcPr>
            <w:tcW w:w="581" w:type="dxa"/>
          </w:tcPr>
          <w:p w14:paraId="17CABD4C" w14:textId="77777777" w:rsidR="002A7FDB" w:rsidRDefault="002A7FDB"/>
        </w:tc>
        <w:tc>
          <w:tcPr>
            <w:tcW w:w="581" w:type="dxa"/>
          </w:tcPr>
          <w:p w14:paraId="14F390B3" w14:textId="35D97D91" w:rsidR="002A7FDB" w:rsidRDefault="002A7FDB"/>
        </w:tc>
        <w:tc>
          <w:tcPr>
            <w:tcW w:w="599" w:type="dxa"/>
          </w:tcPr>
          <w:p w14:paraId="1E0A236A" w14:textId="24D1854D" w:rsidR="002A7FDB" w:rsidRDefault="002A7FDB"/>
        </w:tc>
        <w:tc>
          <w:tcPr>
            <w:tcW w:w="599" w:type="dxa"/>
          </w:tcPr>
          <w:p w14:paraId="7B367D2A" w14:textId="17AB3482" w:rsidR="002A7FDB" w:rsidRDefault="002A7FDB"/>
        </w:tc>
        <w:tc>
          <w:tcPr>
            <w:tcW w:w="564" w:type="dxa"/>
          </w:tcPr>
          <w:p w14:paraId="2ACEB0BA" w14:textId="77777777" w:rsidR="002A7FDB" w:rsidRDefault="002A7FDB"/>
        </w:tc>
      </w:tr>
      <w:tr w:rsidR="002A7FDB" w14:paraId="3E0DD0B2" w14:textId="565E910E" w:rsidTr="002A7FDB">
        <w:tc>
          <w:tcPr>
            <w:tcW w:w="1250" w:type="dxa"/>
          </w:tcPr>
          <w:p w14:paraId="05998F8E" w14:textId="21B912C5" w:rsidR="002A7FDB" w:rsidRDefault="002A7FDB">
            <w:r>
              <w:t>e</w:t>
            </w:r>
          </w:p>
        </w:tc>
        <w:tc>
          <w:tcPr>
            <w:tcW w:w="713" w:type="dxa"/>
          </w:tcPr>
          <w:p w14:paraId="6F24E7C4" w14:textId="77777777" w:rsidR="002A7FDB" w:rsidRDefault="002A7FDB"/>
        </w:tc>
        <w:tc>
          <w:tcPr>
            <w:tcW w:w="702" w:type="dxa"/>
          </w:tcPr>
          <w:p w14:paraId="75DC3858" w14:textId="77777777" w:rsidR="002A7FDB" w:rsidRDefault="002A7FDB"/>
        </w:tc>
        <w:tc>
          <w:tcPr>
            <w:tcW w:w="581" w:type="dxa"/>
          </w:tcPr>
          <w:p w14:paraId="60802AE6" w14:textId="77777777" w:rsidR="002A7FDB" w:rsidRDefault="002A7FDB"/>
        </w:tc>
        <w:tc>
          <w:tcPr>
            <w:tcW w:w="581" w:type="dxa"/>
          </w:tcPr>
          <w:p w14:paraId="2FFA9D49" w14:textId="77777777" w:rsidR="002A7FDB" w:rsidRDefault="002A7FDB"/>
        </w:tc>
        <w:tc>
          <w:tcPr>
            <w:tcW w:w="581" w:type="dxa"/>
          </w:tcPr>
          <w:p w14:paraId="3C70CA4B" w14:textId="77777777" w:rsidR="002A7FDB" w:rsidRDefault="002A7FDB"/>
        </w:tc>
        <w:tc>
          <w:tcPr>
            <w:tcW w:w="581" w:type="dxa"/>
          </w:tcPr>
          <w:p w14:paraId="656D781A" w14:textId="73AD7576" w:rsidR="002A7FDB" w:rsidRDefault="002A7FDB"/>
        </w:tc>
        <w:tc>
          <w:tcPr>
            <w:tcW w:w="581" w:type="dxa"/>
          </w:tcPr>
          <w:p w14:paraId="33A56572" w14:textId="77777777" w:rsidR="002A7FDB" w:rsidRDefault="002A7FDB"/>
        </w:tc>
        <w:tc>
          <w:tcPr>
            <w:tcW w:w="581" w:type="dxa"/>
          </w:tcPr>
          <w:p w14:paraId="6B31A4BF" w14:textId="77777777" w:rsidR="002A7FDB" w:rsidRDefault="002A7FDB"/>
        </w:tc>
        <w:tc>
          <w:tcPr>
            <w:tcW w:w="581" w:type="dxa"/>
          </w:tcPr>
          <w:p w14:paraId="0C47B4E4" w14:textId="57CCC34E" w:rsidR="002A7FDB" w:rsidRDefault="002A7FDB"/>
        </w:tc>
        <w:tc>
          <w:tcPr>
            <w:tcW w:w="599" w:type="dxa"/>
          </w:tcPr>
          <w:p w14:paraId="632E5DD1" w14:textId="5F02DF91" w:rsidR="002A7FDB" w:rsidRDefault="002A7FDB"/>
        </w:tc>
        <w:tc>
          <w:tcPr>
            <w:tcW w:w="599" w:type="dxa"/>
          </w:tcPr>
          <w:p w14:paraId="1C6A88C6" w14:textId="05FD583A" w:rsidR="002A7FDB" w:rsidRDefault="002A7FDB"/>
        </w:tc>
        <w:tc>
          <w:tcPr>
            <w:tcW w:w="564" w:type="dxa"/>
          </w:tcPr>
          <w:p w14:paraId="04EFBCDA" w14:textId="77777777" w:rsidR="002A7FDB" w:rsidRDefault="002A7FDB"/>
        </w:tc>
      </w:tr>
      <w:tr w:rsidR="002A7FDB" w14:paraId="70C658AF" w14:textId="7C2CA6D9" w:rsidTr="002A7FDB">
        <w:tc>
          <w:tcPr>
            <w:tcW w:w="1250" w:type="dxa"/>
          </w:tcPr>
          <w:p w14:paraId="330C226B" w14:textId="38C011E9" w:rsidR="002A7FDB" w:rsidRDefault="002A7FDB">
            <w:r>
              <w:t>f</w:t>
            </w:r>
          </w:p>
        </w:tc>
        <w:tc>
          <w:tcPr>
            <w:tcW w:w="713" w:type="dxa"/>
          </w:tcPr>
          <w:p w14:paraId="73912FF8" w14:textId="77777777" w:rsidR="002A7FDB" w:rsidRDefault="002A7FDB"/>
        </w:tc>
        <w:tc>
          <w:tcPr>
            <w:tcW w:w="702" w:type="dxa"/>
          </w:tcPr>
          <w:p w14:paraId="23EA39C7" w14:textId="77777777" w:rsidR="002A7FDB" w:rsidRDefault="002A7FDB"/>
        </w:tc>
        <w:tc>
          <w:tcPr>
            <w:tcW w:w="581" w:type="dxa"/>
          </w:tcPr>
          <w:p w14:paraId="74D15F56" w14:textId="77777777" w:rsidR="002A7FDB" w:rsidRDefault="002A7FDB"/>
        </w:tc>
        <w:tc>
          <w:tcPr>
            <w:tcW w:w="581" w:type="dxa"/>
          </w:tcPr>
          <w:p w14:paraId="1F4353DD" w14:textId="77777777" w:rsidR="002A7FDB" w:rsidRDefault="002A7FDB"/>
        </w:tc>
        <w:tc>
          <w:tcPr>
            <w:tcW w:w="581" w:type="dxa"/>
          </w:tcPr>
          <w:p w14:paraId="74F5153B" w14:textId="77777777" w:rsidR="002A7FDB" w:rsidRDefault="002A7FDB"/>
        </w:tc>
        <w:tc>
          <w:tcPr>
            <w:tcW w:w="581" w:type="dxa"/>
          </w:tcPr>
          <w:p w14:paraId="511B2E7F" w14:textId="4E0D71BE" w:rsidR="002A7FDB" w:rsidRDefault="002A7FDB"/>
        </w:tc>
        <w:tc>
          <w:tcPr>
            <w:tcW w:w="581" w:type="dxa"/>
          </w:tcPr>
          <w:p w14:paraId="1AD3B0C8" w14:textId="77777777" w:rsidR="002A7FDB" w:rsidRDefault="002A7FDB"/>
        </w:tc>
        <w:tc>
          <w:tcPr>
            <w:tcW w:w="581" w:type="dxa"/>
          </w:tcPr>
          <w:p w14:paraId="463198AF" w14:textId="77777777" w:rsidR="002A7FDB" w:rsidRDefault="002A7FDB"/>
        </w:tc>
        <w:tc>
          <w:tcPr>
            <w:tcW w:w="581" w:type="dxa"/>
          </w:tcPr>
          <w:p w14:paraId="50351CA7" w14:textId="6A8A2786" w:rsidR="002A7FDB" w:rsidRDefault="002A7FDB"/>
        </w:tc>
        <w:tc>
          <w:tcPr>
            <w:tcW w:w="599" w:type="dxa"/>
          </w:tcPr>
          <w:p w14:paraId="0AAF9AF1" w14:textId="35F341EE" w:rsidR="002A7FDB" w:rsidRDefault="002A7FDB"/>
        </w:tc>
        <w:tc>
          <w:tcPr>
            <w:tcW w:w="599" w:type="dxa"/>
          </w:tcPr>
          <w:p w14:paraId="6BB7445B" w14:textId="04D21656" w:rsidR="002A7FDB" w:rsidRDefault="002A7FDB"/>
        </w:tc>
        <w:tc>
          <w:tcPr>
            <w:tcW w:w="564" w:type="dxa"/>
          </w:tcPr>
          <w:p w14:paraId="5809C0C0" w14:textId="77777777" w:rsidR="002A7FDB" w:rsidRDefault="002A7FDB"/>
        </w:tc>
      </w:tr>
      <w:tr w:rsidR="002A7FDB" w14:paraId="2FBEE832" w14:textId="09347193" w:rsidTr="002A7FDB">
        <w:tc>
          <w:tcPr>
            <w:tcW w:w="1250" w:type="dxa"/>
          </w:tcPr>
          <w:p w14:paraId="044514B5" w14:textId="0D9A6C64" w:rsidR="002A7FDB" w:rsidRDefault="002A7FDB">
            <w:r>
              <w:t>g</w:t>
            </w:r>
          </w:p>
        </w:tc>
        <w:tc>
          <w:tcPr>
            <w:tcW w:w="713" w:type="dxa"/>
          </w:tcPr>
          <w:p w14:paraId="69382337" w14:textId="77777777" w:rsidR="002A7FDB" w:rsidRDefault="002A7FDB"/>
        </w:tc>
        <w:tc>
          <w:tcPr>
            <w:tcW w:w="702" w:type="dxa"/>
          </w:tcPr>
          <w:p w14:paraId="29ABEF6A" w14:textId="77777777" w:rsidR="002A7FDB" w:rsidRDefault="002A7FDB"/>
        </w:tc>
        <w:tc>
          <w:tcPr>
            <w:tcW w:w="581" w:type="dxa"/>
          </w:tcPr>
          <w:p w14:paraId="1ED60395" w14:textId="77777777" w:rsidR="002A7FDB" w:rsidRDefault="002A7FDB"/>
        </w:tc>
        <w:tc>
          <w:tcPr>
            <w:tcW w:w="581" w:type="dxa"/>
          </w:tcPr>
          <w:p w14:paraId="13543C48" w14:textId="77777777" w:rsidR="002A7FDB" w:rsidRDefault="002A7FDB"/>
        </w:tc>
        <w:tc>
          <w:tcPr>
            <w:tcW w:w="581" w:type="dxa"/>
          </w:tcPr>
          <w:p w14:paraId="21993EC5" w14:textId="77777777" w:rsidR="002A7FDB" w:rsidRDefault="002A7FDB"/>
        </w:tc>
        <w:tc>
          <w:tcPr>
            <w:tcW w:w="581" w:type="dxa"/>
          </w:tcPr>
          <w:p w14:paraId="69C43699" w14:textId="793C715D" w:rsidR="002A7FDB" w:rsidRDefault="002A7FDB"/>
        </w:tc>
        <w:tc>
          <w:tcPr>
            <w:tcW w:w="581" w:type="dxa"/>
          </w:tcPr>
          <w:p w14:paraId="276F6F04" w14:textId="77777777" w:rsidR="002A7FDB" w:rsidRDefault="002A7FDB"/>
        </w:tc>
        <w:tc>
          <w:tcPr>
            <w:tcW w:w="581" w:type="dxa"/>
          </w:tcPr>
          <w:p w14:paraId="7902A159" w14:textId="77777777" w:rsidR="002A7FDB" w:rsidRDefault="002A7FDB"/>
        </w:tc>
        <w:tc>
          <w:tcPr>
            <w:tcW w:w="581" w:type="dxa"/>
          </w:tcPr>
          <w:p w14:paraId="2D86E61C" w14:textId="77BB5BF8" w:rsidR="002A7FDB" w:rsidRDefault="002A7FDB"/>
        </w:tc>
        <w:tc>
          <w:tcPr>
            <w:tcW w:w="599" w:type="dxa"/>
          </w:tcPr>
          <w:p w14:paraId="28987E45" w14:textId="209920AA" w:rsidR="002A7FDB" w:rsidRDefault="002A7FDB"/>
        </w:tc>
        <w:tc>
          <w:tcPr>
            <w:tcW w:w="599" w:type="dxa"/>
          </w:tcPr>
          <w:p w14:paraId="440C87B4" w14:textId="0DD7BDC9" w:rsidR="002A7FDB" w:rsidRDefault="002A7FDB"/>
        </w:tc>
        <w:tc>
          <w:tcPr>
            <w:tcW w:w="564" w:type="dxa"/>
          </w:tcPr>
          <w:p w14:paraId="3BF5D67D" w14:textId="77777777" w:rsidR="002A7FDB" w:rsidRDefault="002A7FDB"/>
        </w:tc>
      </w:tr>
      <w:tr w:rsidR="002A7FDB" w14:paraId="4846E2E6" w14:textId="61325B31" w:rsidTr="002A7FDB">
        <w:tc>
          <w:tcPr>
            <w:tcW w:w="1250" w:type="dxa"/>
          </w:tcPr>
          <w:p w14:paraId="15EE65F4" w14:textId="18F72C03" w:rsidR="002A7FDB" w:rsidRDefault="002A7FDB">
            <w:r>
              <w:t>...</w:t>
            </w:r>
          </w:p>
        </w:tc>
        <w:tc>
          <w:tcPr>
            <w:tcW w:w="713" w:type="dxa"/>
          </w:tcPr>
          <w:p w14:paraId="75CA0BF7" w14:textId="77777777" w:rsidR="002A7FDB" w:rsidRDefault="002A7FDB"/>
        </w:tc>
        <w:tc>
          <w:tcPr>
            <w:tcW w:w="702" w:type="dxa"/>
          </w:tcPr>
          <w:p w14:paraId="633A0A20" w14:textId="77777777" w:rsidR="002A7FDB" w:rsidRDefault="002A7FDB"/>
        </w:tc>
        <w:tc>
          <w:tcPr>
            <w:tcW w:w="581" w:type="dxa"/>
          </w:tcPr>
          <w:p w14:paraId="0687FCED" w14:textId="77777777" w:rsidR="002A7FDB" w:rsidRDefault="002A7FDB"/>
        </w:tc>
        <w:tc>
          <w:tcPr>
            <w:tcW w:w="581" w:type="dxa"/>
          </w:tcPr>
          <w:p w14:paraId="29FECE5D" w14:textId="77777777" w:rsidR="002A7FDB" w:rsidRDefault="002A7FDB"/>
        </w:tc>
        <w:tc>
          <w:tcPr>
            <w:tcW w:w="581" w:type="dxa"/>
          </w:tcPr>
          <w:p w14:paraId="2F3F9D74" w14:textId="77777777" w:rsidR="002A7FDB" w:rsidRDefault="002A7FDB"/>
        </w:tc>
        <w:tc>
          <w:tcPr>
            <w:tcW w:w="581" w:type="dxa"/>
          </w:tcPr>
          <w:p w14:paraId="70C2B0BC" w14:textId="0F09D047" w:rsidR="002A7FDB" w:rsidRDefault="002A7FDB"/>
        </w:tc>
        <w:tc>
          <w:tcPr>
            <w:tcW w:w="581" w:type="dxa"/>
          </w:tcPr>
          <w:p w14:paraId="78031F0B" w14:textId="77777777" w:rsidR="002A7FDB" w:rsidRDefault="002A7FDB"/>
        </w:tc>
        <w:tc>
          <w:tcPr>
            <w:tcW w:w="581" w:type="dxa"/>
          </w:tcPr>
          <w:p w14:paraId="2ACAE7DA" w14:textId="77777777" w:rsidR="002A7FDB" w:rsidRDefault="002A7FDB"/>
        </w:tc>
        <w:tc>
          <w:tcPr>
            <w:tcW w:w="581" w:type="dxa"/>
          </w:tcPr>
          <w:p w14:paraId="694650AE" w14:textId="74F4DCAC" w:rsidR="002A7FDB" w:rsidRDefault="002A7FDB"/>
        </w:tc>
        <w:tc>
          <w:tcPr>
            <w:tcW w:w="599" w:type="dxa"/>
          </w:tcPr>
          <w:p w14:paraId="57A8948B" w14:textId="2B369D89" w:rsidR="002A7FDB" w:rsidRDefault="002A7FDB"/>
        </w:tc>
        <w:tc>
          <w:tcPr>
            <w:tcW w:w="599" w:type="dxa"/>
          </w:tcPr>
          <w:p w14:paraId="44A35028" w14:textId="7D30E405" w:rsidR="002A7FDB" w:rsidRDefault="002A7FDB"/>
        </w:tc>
        <w:tc>
          <w:tcPr>
            <w:tcW w:w="564" w:type="dxa"/>
          </w:tcPr>
          <w:p w14:paraId="63E14236" w14:textId="77777777" w:rsidR="002A7FDB" w:rsidRDefault="002A7FDB"/>
        </w:tc>
      </w:tr>
      <w:tr w:rsidR="002A7FDB" w14:paraId="40A261FB" w14:textId="77777777" w:rsidTr="002A7FDB">
        <w:tc>
          <w:tcPr>
            <w:tcW w:w="1250" w:type="dxa"/>
          </w:tcPr>
          <w:p w14:paraId="3CEA528D" w14:textId="0342B0A8" w:rsidR="002A7FDB" w:rsidRDefault="002A7FDB">
            <w:r>
              <w:t>z</w:t>
            </w:r>
          </w:p>
        </w:tc>
        <w:tc>
          <w:tcPr>
            <w:tcW w:w="713" w:type="dxa"/>
          </w:tcPr>
          <w:p w14:paraId="046DB5B5" w14:textId="77777777" w:rsidR="002A7FDB" w:rsidRDefault="002A7FDB"/>
        </w:tc>
        <w:tc>
          <w:tcPr>
            <w:tcW w:w="702" w:type="dxa"/>
          </w:tcPr>
          <w:p w14:paraId="7FE082FE" w14:textId="77777777" w:rsidR="002A7FDB" w:rsidRDefault="002A7FDB"/>
        </w:tc>
        <w:tc>
          <w:tcPr>
            <w:tcW w:w="581" w:type="dxa"/>
          </w:tcPr>
          <w:p w14:paraId="630E4AD9" w14:textId="77777777" w:rsidR="002A7FDB" w:rsidRDefault="002A7FDB"/>
        </w:tc>
        <w:tc>
          <w:tcPr>
            <w:tcW w:w="581" w:type="dxa"/>
          </w:tcPr>
          <w:p w14:paraId="365A5B59" w14:textId="77777777" w:rsidR="002A7FDB" w:rsidRDefault="002A7FDB"/>
        </w:tc>
        <w:tc>
          <w:tcPr>
            <w:tcW w:w="581" w:type="dxa"/>
          </w:tcPr>
          <w:p w14:paraId="436F2A1E" w14:textId="77777777" w:rsidR="002A7FDB" w:rsidRDefault="002A7FDB"/>
        </w:tc>
        <w:tc>
          <w:tcPr>
            <w:tcW w:w="581" w:type="dxa"/>
          </w:tcPr>
          <w:p w14:paraId="1AAF9100" w14:textId="77777777" w:rsidR="002A7FDB" w:rsidRDefault="002A7FDB"/>
        </w:tc>
        <w:tc>
          <w:tcPr>
            <w:tcW w:w="581" w:type="dxa"/>
          </w:tcPr>
          <w:p w14:paraId="5C5A6725" w14:textId="77777777" w:rsidR="002A7FDB" w:rsidRDefault="002A7FDB"/>
        </w:tc>
        <w:tc>
          <w:tcPr>
            <w:tcW w:w="581" w:type="dxa"/>
          </w:tcPr>
          <w:p w14:paraId="1333CE7C" w14:textId="77777777" w:rsidR="002A7FDB" w:rsidRDefault="002A7FDB"/>
        </w:tc>
        <w:tc>
          <w:tcPr>
            <w:tcW w:w="581" w:type="dxa"/>
          </w:tcPr>
          <w:p w14:paraId="45852EEF" w14:textId="77777777" w:rsidR="002A7FDB" w:rsidRDefault="002A7FDB"/>
        </w:tc>
        <w:tc>
          <w:tcPr>
            <w:tcW w:w="599" w:type="dxa"/>
          </w:tcPr>
          <w:p w14:paraId="21665008" w14:textId="77777777" w:rsidR="002A7FDB" w:rsidRDefault="002A7FDB"/>
        </w:tc>
        <w:tc>
          <w:tcPr>
            <w:tcW w:w="599" w:type="dxa"/>
          </w:tcPr>
          <w:p w14:paraId="6D190823" w14:textId="77777777" w:rsidR="002A7FDB" w:rsidRDefault="002A7FDB"/>
        </w:tc>
        <w:tc>
          <w:tcPr>
            <w:tcW w:w="564" w:type="dxa"/>
          </w:tcPr>
          <w:p w14:paraId="745A209F" w14:textId="3091B25F" w:rsidR="002A7FDB" w:rsidRDefault="002A7FDB"/>
        </w:tc>
      </w:tr>
    </w:tbl>
    <w:p w14:paraId="5EE76399" w14:textId="36C587E1" w:rsidR="00070402" w:rsidRPr="00511317" w:rsidRDefault="00070402">
      <w:pPr>
        <w:rPr>
          <w:color w:val="FF0000"/>
        </w:rPr>
      </w:pPr>
      <w:r w:rsidRPr="00511317">
        <w:rPr>
          <w:color w:val="FF0000"/>
        </w:rPr>
        <w:t>Adicione quantas linhas forem necessárias</w:t>
      </w:r>
    </w:p>
    <w:p w14:paraId="2D7108E9" w14:textId="77777777" w:rsidR="00070402" w:rsidRDefault="00070402"/>
    <w:p w14:paraId="26CF358C" w14:textId="77777777" w:rsidR="00070402" w:rsidRDefault="00070402"/>
    <w:p w14:paraId="267E83A0" w14:textId="7645F733" w:rsidR="00070402" w:rsidRDefault="00070402">
      <w:r>
        <w:br w:type="page"/>
      </w:r>
    </w:p>
    <w:p w14:paraId="4BB6D9FD" w14:textId="49BBC4A6" w:rsidR="0040533B" w:rsidRPr="002F6D61" w:rsidRDefault="0040533B" w:rsidP="002F6D61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2F6D61">
        <w:rPr>
          <w:b/>
          <w:bCs/>
          <w:sz w:val="28"/>
          <w:szCs w:val="28"/>
        </w:rPr>
        <w:lastRenderedPageBreak/>
        <w:t>Proposta orçamentária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0533B" w14:paraId="6729123E" w14:textId="77777777" w:rsidTr="0040533B">
        <w:tc>
          <w:tcPr>
            <w:tcW w:w="4247" w:type="dxa"/>
            <w:shd w:val="clear" w:color="auto" w:fill="D0CECE" w:themeFill="background2" w:themeFillShade="E6"/>
          </w:tcPr>
          <w:p w14:paraId="4A8C4BC8" w14:textId="1767595B" w:rsidR="0040533B" w:rsidRPr="0040533B" w:rsidRDefault="0040533B">
            <w:pPr>
              <w:rPr>
                <w:b/>
                <w:bCs/>
              </w:rPr>
            </w:pPr>
            <w:r w:rsidRPr="0040533B">
              <w:rPr>
                <w:b/>
                <w:bCs/>
              </w:rPr>
              <w:t>Identificação da Despesa</w:t>
            </w:r>
          </w:p>
        </w:tc>
        <w:tc>
          <w:tcPr>
            <w:tcW w:w="4247" w:type="dxa"/>
            <w:shd w:val="clear" w:color="auto" w:fill="D0CECE" w:themeFill="background2" w:themeFillShade="E6"/>
          </w:tcPr>
          <w:p w14:paraId="03441D6A" w14:textId="429C0108" w:rsidR="0040533B" w:rsidRPr="0040533B" w:rsidRDefault="0040533B">
            <w:pPr>
              <w:rPr>
                <w:b/>
                <w:bCs/>
              </w:rPr>
            </w:pPr>
            <w:r w:rsidRPr="0040533B">
              <w:rPr>
                <w:b/>
                <w:bCs/>
              </w:rPr>
              <w:t>Valor Total (R$)</w:t>
            </w:r>
          </w:p>
        </w:tc>
      </w:tr>
      <w:tr w:rsidR="0040533B" w14:paraId="26A8EC5A" w14:textId="77777777" w:rsidTr="0040533B">
        <w:tc>
          <w:tcPr>
            <w:tcW w:w="4247" w:type="dxa"/>
          </w:tcPr>
          <w:p w14:paraId="2DADD135" w14:textId="1E382C19" w:rsidR="0040533B" w:rsidRDefault="0040533B" w:rsidP="0040533B">
            <w:r>
              <w:t xml:space="preserve">1 - </w:t>
            </w:r>
            <w:r w:rsidRPr="002E4A2E">
              <w:t xml:space="preserve">Material de consumo </w:t>
            </w:r>
          </w:p>
        </w:tc>
        <w:tc>
          <w:tcPr>
            <w:tcW w:w="4247" w:type="dxa"/>
          </w:tcPr>
          <w:p w14:paraId="003FB254" w14:textId="77777777" w:rsidR="0040533B" w:rsidRDefault="0040533B" w:rsidP="0040533B"/>
        </w:tc>
      </w:tr>
      <w:tr w:rsidR="0040533B" w14:paraId="4A32620C" w14:textId="77777777" w:rsidTr="0040533B">
        <w:tc>
          <w:tcPr>
            <w:tcW w:w="4247" w:type="dxa"/>
          </w:tcPr>
          <w:p w14:paraId="397FF624" w14:textId="2FDF8C5C" w:rsidR="0040533B" w:rsidRDefault="0040533B" w:rsidP="0040533B">
            <w:r>
              <w:t xml:space="preserve">2 - </w:t>
            </w:r>
            <w:r w:rsidRPr="002E4A2E">
              <w:t>Serviço de terceiro</w:t>
            </w:r>
          </w:p>
        </w:tc>
        <w:tc>
          <w:tcPr>
            <w:tcW w:w="4247" w:type="dxa"/>
          </w:tcPr>
          <w:p w14:paraId="7D1282D7" w14:textId="77777777" w:rsidR="0040533B" w:rsidRDefault="0040533B" w:rsidP="0040533B"/>
        </w:tc>
      </w:tr>
      <w:tr w:rsidR="0040533B" w14:paraId="2E7106ED" w14:textId="77777777" w:rsidTr="0040533B">
        <w:tc>
          <w:tcPr>
            <w:tcW w:w="4247" w:type="dxa"/>
          </w:tcPr>
          <w:p w14:paraId="09E84E97" w14:textId="16A4AB7D" w:rsidR="0040533B" w:rsidRDefault="0040533B" w:rsidP="0040533B">
            <w:r>
              <w:t xml:space="preserve">3 - </w:t>
            </w:r>
            <w:r w:rsidRPr="002E4A2E">
              <w:t>Diárias e passagens</w:t>
            </w:r>
          </w:p>
        </w:tc>
        <w:tc>
          <w:tcPr>
            <w:tcW w:w="4247" w:type="dxa"/>
          </w:tcPr>
          <w:p w14:paraId="301B9D5F" w14:textId="77777777" w:rsidR="0040533B" w:rsidRDefault="0040533B" w:rsidP="0040533B"/>
        </w:tc>
      </w:tr>
      <w:tr w:rsidR="0040533B" w14:paraId="7AE10641" w14:textId="77777777" w:rsidTr="0040533B">
        <w:tc>
          <w:tcPr>
            <w:tcW w:w="4247" w:type="dxa"/>
          </w:tcPr>
          <w:p w14:paraId="41237B87" w14:textId="27D18833" w:rsidR="0040533B" w:rsidRDefault="0040533B" w:rsidP="0040533B">
            <w:r>
              <w:t xml:space="preserve">4 </w:t>
            </w:r>
            <w:r w:rsidR="00D5212E">
              <w:t>-</w:t>
            </w:r>
            <w:r w:rsidR="00A862BC">
              <w:t xml:space="preserve"> </w:t>
            </w:r>
            <w:r w:rsidR="0033073C" w:rsidRPr="0033073C">
              <w:t>Alimentação nos eventos previsto</w:t>
            </w:r>
            <w:r w:rsidR="005A113F">
              <w:t>s</w:t>
            </w:r>
            <w:r w:rsidR="0033073C" w:rsidRPr="0033073C">
              <w:t xml:space="preserve"> e destinado</w:t>
            </w:r>
            <w:r w:rsidR="005A113F">
              <w:t>s</w:t>
            </w:r>
            <w:r w:rsidR="0033073C" w:rsidRPr="0033073C">
              <w:t xml:space="preserve"> ao </w:t>
            </w:r>
            <w:proofErr w:type="gramStart"/>
            <w:r w:rsidR="0033073C" w:rsidRPr="0033073C">
              <w:t>público alvo</w:t>
            </w:r>
            <w:proofErr w:type="gramEnd"/>
            <w:r w:rsidR="00F36A9F">
              <w:t xml:space="preserve"> (externo Ufes)</w:t>
            </w:r>
          </w:p>
        </w:tc>
        <w:tc>
          <w:tcPr>
            <w:tcW w:w="4247" w:type="dxa"/>
          </w:tcPr>
          <w:p w14:paraId="0946C42F" w14:textId="77777777" w:rsidR="0040533B" w:rsidRDefault="0040533B" w:rsidP="0040533B"/>
        </w:tc>
      </w:tr>
      <w:tr w:rsidR="0040533B" w14:paraId="63B0658D" w14:textId="77777777" w:rsidTr="0040533B">
        <w:tc>
          <w:tcPr>
            <w:tcW w:w="4247" w:type="dxa"/>
          </w:tcPr>
          <w:p w14:paraId="25B9DAE2" w14:textId="7FCC11EA" w:rsidR="0040533B" w:rsidRDefault="0040533B" w:rsidP="0040533B">
            <w:r>
              <w:t xml:space="preserve">5 - </w:t>
            </w:r>
            <w:r w:rsidRPr="002E4A2E">
              <w:t>Locação de equipamentos</w:t>
            </w:r>
          </w:p>
        </w:tc>
        <w:tc>
          <w:tcPr>
            <w:tcW w:w="4247" w:type="dxa"/>
          </w:tcPr>
          <w:p w14:paraId="660EDFE6" w14:textId="77777777" w:rsidR="0040533B" w:rsidRDefault="0040533B" w:rsidP="0040533B"/>
        </w:tc>
      </w:tr>
      <w:tr w:rsidR="0040533B" w14:paraId="49108802" w14:textId="77777777" w:rsidTr="0040533B">
        <w:tc>
          <w:tcPr>
            <w:tcW w:w="4247" w:type="dxa"/>
          </w:tcPr>
          <w:p w14:paraId="0134BAC0" w14:textId="20889CBB" w:rsidR="0040533B" w:rsidRDefault="0040533B">
            <w:r>
              <w:t xml:space="preserve">6 - </w:t>
            </w:r>
            <w:r w:rsidRPr="0040533B">
              <w:t>Comunicação e divulgação</w:t>
            </w:r>
          </w:p>
        </w:tc>
        <w:tc>
          <w:tcPr>
            <w:tcW w:w="4247" w:type="dxa"/>
          </w:tcPr>
          <w:p w14:paraId="5EED1A23" w14:textId="77777777" w:rsidR="0040533B" w:rsidRDefault="0040533B"/>
        </w:tc>
      </w:tr>
      <w:tr w:rsidR="0040533B" w14:paraId="02BB82C1" w14:textId="77777777" w:rsidTr="0040533B">
        <w:tc>
          <w:tcPr>
            <w:tcW w:w="4247" w:type="dxa"/>
          </w:tcPr>
          <w:p w14:paraId="1A3E8B1F" w14:textId="09BA6C42" w:rsidR="0040533B" w:rsidRPr="00B52B58" w:rsidRDefault="00B52B58">
            <w:pPr>
              <w:rPr>
                <w:b/>
                <w:bCs/>
              </w:rPr>
            </w:pPr>
            <w:r w:rsidRPr="00B52B58">
              <w:rPr>
                <w:b/>
                <w:bCs/>
              </w:rPr>
              <w:t>TOTAL</w:t>
            </w:r>
          </w:p>
        </w:tc>
        <w:tc>
          <w:tcPr>
            <w:tcW w:w="4247" w:type="dxa"/>
          </w:tcPr>
          <w:p w14:paraId="6C6BE84B" w14:textId="77777777" w:rsidR="0040533B" w:rsidRPr="00B52B58" w:rsidRDefault="0040533B">
            <w:pPr>
              <w:rPr>
                <w:b/>
                <w:bCs/>
              </w:rPr>
            </w:pPr>
          </w:p>
        </w:tc>
      </w:tr>
    </w:tbl>
    <w:p w14:paraId="2E9B03BA" w14:textId="700B4527" w:rsidR="0040533B" w:rsidRDefault="0040533B">
      <w:pPr>
        <w:rPr>
          <w:color w:val="FF0000"/>
        </w:rPr>
      </w:pPr>
      <w:r>
        <w:t xml:space="preserve">Para cada despesa </w:t>
      </w:r>
      <w:r w:rsidR="00070402">
        <w:t xml:space="preserve">prevista </w:t>
      </w:r>
      <w:r>
        <w:t>apresente</w:t>
      </w:r>
      <w:r w:rsidR="00E718F5">
        <w:t xml:space="preserve"> abaixo</w:t>
      </w:r>
      <w:r>
        <w:t xml:space="preserve"> justificativa</w:t>
      </w:r>
      <w:r w:rsidR="00726DCC">
        <w:t>.</w:t>
      </w:r>
    </w:p>
    <w:p w14:paraId="55F27142" w14:textId="77777777" w:rsidR="00726DCC" w:rsidRPr="00CE2130" w:rsidRDefault="00726DCC">
      <w:pPr>
        <w:rPr>
          <w:color w:val="FF0000"/>
        </w:rPr>
      </w:pPr>
    </w:p>
    <w:p w14:paraId="2FCB7B6B" w14:textId="42D98C8D" w:rsidR="00CE2130" w:rsidRPr="00CE2130" w:rsidRDefault="00CE2130" w:rsidP="00CE2130">
      <w:pPr>
        <w:rPr>
          <w:b/>
          <w:bCs/>
        </w:rPr>
      </w:pPr>
      <w:r w:rsidRPr="00CE2130">
        <w:rPr>
          <w:b/>
          <w:bCs/>
        </w:rPr>
        <w:t>Justificativa para aquisição de material de consumo</w:t>
      </w:r>
    </w:p>
    <w:p w14:paraId="1EAC0546" w14:textId="77777777" w:rsidR="00CE2130" w:rsidRDefault="00CE2130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E12473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A36C59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101923E0" w14:textId="77777777" w:rsidR="00CE2130" w:rsidRDefault="00CE2130" w:rsidP="00CE2130"/>
    <w:p w14:paraId="2C4A91B6" w14:textId="693D9207" w:rsidR="00CE2130" w:rsidRPr="00CE2130" w:rsidRDefault="00CE2130" w:rsidP="00CE2130">
      <w:pPr>
        <w:rPr>
          <w:b/>
          <w:bCs/>
        </w:rPr>
      </w:pPr>
      <w:r w:rsidRPr="00CE2130">
        <w:rPr>
          <w:b/>
          <w:bCs/>
        </w:rPr>
        <w:t>Justificativa para contratação de serviço de terceiro</w:t>
      </w:r>
    </w:p>
    <w:p w14:paraId="37CFA12A" w14:textId="77777777" w:rsidR="00CE2130" w:rsidRDefault="00CE2130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309F1A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115CAF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27CA55D4" w14:textId="77777777" w:rsidR="00CE2130" w:rsidRDefault="00CE2130" w:rsidP="00CE2130"/>
    <w:p w14:paraId="43C4C4CA" w14:textId="48531EC1" w:rsidR="00CE2130" w:rsidRPr="00CE2130" w:rsidRDefault="00CE2130" w:rsidP="00CE2130">
      <w:pPr>
        <w:rPr>
          <w:b/>
          <w:bCs/>
        </w:rPr>
      </w:pPr>
      <w:r w:rsidRPr="00CE2130">
        <w:rPr>
          <w:b/>
          <w:bCs/>
        </w:rPr>
        <w:t>Justificativa para pagamento de diárias e passagens</w:t>
      </w:r>
    </w:p>
    <w:p w14:paraId="01462333" w14:textId="77777777" w:rsidR="00CE2130" w:rsidRDefault="00CE2130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DE0150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A92D524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1F33573F" w14:textId="77777777" w:rsidR="00CE2130" w:rsidRDefault="00CE2130" w:rsidP="00CE2130"/>
    <w:p w14:paraId="5D15B7C4" w14:textId="5185F5C7" w:rsidR="00CE2130" w:rsidRPr="00FB335A" w:rsidRDefault="00CE2130" w:rsidP="00CE2130">
      <w:pPr>
        <w:rPr>
          <w:b/>
          <w:bCs/>
        </w:rPr>
      </w:pPr>
      <w:r w:rsidRPr="00CE2130">
        <w:rPr>
          <w:b/>
          <w:bCs/>
        </w:rPr>
        <w:t xml:space="preserve">Justificativa para </w:t>
      </w:r>
      <w:r w:rsidR="00FB335A" w:rsidRPr="00FB335A">
        <w:rPr>
          <w:b/>
          <w:bCs/>
        </w:rPr>
        <w:t xml:space="preserve">Alimentação nos eventos previstos e destinados ao </w:t>
      </w:r>
      <w:proofErr w:type="gramStart"/>
      <w:r w:rsidR="00FB335A" w:rsidRPr="00FB335A">
        <w:rPr>
          <w:b/>
          <w:bCs/>
        </w:rPr>
        <w:t>público alvo</w:t>
      </w:r>
      <w:proofErr w:type="gramEnd"/>
    </w:p>
    <w:p w14:paraId="0F101608" w14:textId="77777777" w:rsidR="00CE2130" w:rsidRDefault="00CE2130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39E4D7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2DBC057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77BBDBCE" w14:textId="77777777" w:rsidR="00FB335A" w:rsidRDefault="00FB335A" w:rsidP="00CE2130"/>
    <w:p w14:paraId="167A4428" w14:textId="7AC11A2A" w:rsidR="00CE2130" w:rsidRPr="00CE2130" w:rsidRDefault="00CE2130" w:rsidP="00CE2130">
      <w:pPr>
        <w:rPr>
          <w:b/>
          <w:bCs/>
        </w:rPr>
      </w:pPr>
      <w:r w:rsidRPr="00CE2130">
        <w:rPr>
          <w:b/>
          <w:bCs/>
        </w:rPr>
        <w:t>Justificativa para Locação de equipamentos</w:t>
      </w:r>
    </w:p>
    <w:p w14:paraId="3BB1A4BD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D7A7F8A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229BEE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1F9B1936" w14:textId="77777777" w:rsidR="00CE2130" w:rsidRDefault="00CE2130" w:rsidP="00CE2130"/>
    <w:p w14:paraId="2F9F913D" w14:textId="2537BEFC" w:rsidR="0040533B" w:rsidRPr="00CE2130" w:rsidRDefault="00CE2130" w:rsidP="00CE2130">
      <w:pPr>
        <w:rPr>
          <w:b/>
          <w:bCs/>
        </w:rPr>
      </w:pPr>
      <w:r w:rsidRPr="00CE2130">
        <w:rPr>
          <w:b/>
          <w:bCs/>
        </w:rPr>
        <w:t>Justificativa para Comunicação e divulgação</w:t>
      </w:r>
    </w:p>
    <w:p w14:paraId="1439D186" w14:textId="77777777" w:rsidR="0040533B" w:rsidRDefault="0040533B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3EA7F4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7D6C58" w14:textId="77777777" w:rsidR="00E649B6" w:rsidRDefault="00E649B6" w:rsidP="00E649B6">
      <w:pPr>
        <w:rPr>
          <w:color w:val="FF0000"/>
        </w:rPr>
      </w:pPr>
      <w:r w:rsidRPr="002F6D61">
        <w:rPr>
          <w:color w:val="FF0000"/>
        </w:rPr>
        <w:t>(Até 1.000 caracteres)</w:t>
      </w:r>
    </w:p>
    <w:p w14:paraId="54EFFF19" w14:textId="77777777" w:rsidR="0040533B" w:rsidRDefault="0040533B"/>
    <w:p w14:paraId="072EE1C6" w14:textId="623DA6A0" w:rsidR="0040533B" w:rsidRDefault="0035749F" w:rsidP="0035749F">
      <w:pPr>
        <w:pStyle w:val="PargrafodaLista"/>
        <w:numPr>
          <w:ilvl w:val="0"/>
          <w:numId w:val="2"/>
        </w:numPr>
        <w:ind w:left="426" w:hanging="426"/>
        <w:rPr>
          <w:b/>
          <w:bCs/>
          <w:sz w:val="28"/>
          <w:szCs w:val="28"/>
        </w:rPr>
      </w:pPr>
      <w:r w:rsidRPr="0035749F">
        <w:rPr>
          <w:b/>
          <w:bCs/>
          <w:sz w:val="28"/>
          <w:szCs w:val="28"/>
        </w:rPr>
        <w:t>Referências</w:t>
      </w:r>
      <w:r w:rsidR="00925B00">
        <w:rPr>
          <w:b/>
          <w:bCs/>
          <w:sz w:val="28"/>
          <w:szCs w:val="28"/>
        </w:rPr>
        <w:t xml:space="preserve"> bibliográficas</w:t>
      </w:r>
    </w:p>
    <w:p w14:paraId="021C160A" w14:textId="77777777" w:rsidR="00783587" w:rsidRDefault="00783587" w:rsidP="00783587"/>
    <w:p w14:paraId="57B19417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F8856D7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40ECDA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9E6482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0D6056" w14:textId="77777777" w:rsidR="00E649B6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DB62B4" w14:textId="77777777" w:rsidR="00E649B6" w:rsidRPr="00783587" w:rsidRDefault="00E649B6" w:rsidP="00E64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839EAF" w14:textId="77777777" w:rsidR="00783587" w:rsidRPr="00783587" w:rsidRDefault="00783587" w:rsidP="00783587"/>
    <w:sectPr w:rsidR="00783587" w:rsidRPr="0078358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12C1A" w14:textId="77777777" w:rsidR="00FF423A" w:rsidRDefault="00FF423A" w:rsidP="003A7E4B">
      <w:pPr>
        <w:spacing w:after="0" w:line="240" w:lineRule="auto"/>
      </w:pPr>
      <w:r>
        <w:separator/>
      </w:r>
    </w:p>
  </w:endnote>
  <w:endnote w:type="continuationSeparator" w:id="0">
    <w:p w14:paraId="1AE4DEA9" w14:textId="77777777" w:rsidR="00FF423A" w:rsidRDefault="00FF423A" w:rsidP="003A7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27085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2D8348" w14:textId="7EDE7838" w:rsidR="00726943" w:rsidRDefault="00726943">
            <w:pPr>
              <w:pStyle w:val="Rodap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E25123" w14:textId="77777777" w:rsidR="00783587" w:rsidRDefault="0078358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36732" w14:textId="77777777" w:rsidR="00FF423A" w:rsidRDefault="00FF423A" w:rsidP="003A7E4B">
      <w:pPr>
        <w:spacing w:after="0" w:line="240" w:lineRule="auto"/>
      </w:pPr>
      <w:r>
        <w:separator/>
      </w:r>
    </w:p>
  </w:footnote>
  <w:footnote w:type="continuationSeparator" w:id="0">
    <w:p w14:paraId="3ACB6159" w14:textId="77777777" w:rsidR="00FF423A" w:rsidRDefault="00FF423A" w:rsidP="003A7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A223D" w14:textId="74720046" w:rsidR="003A7E4B" w:rsidRDefault="003A7E4B" w:rsidP="003A7E4B">
    <w:pPr>
      <w:spacing w:before="11" w:after="0" w:line="240" w:lineRule="auto"/>
      <w:ind w:left="902" w:right="902"/>
      <w:jc w:val="center"/>
      <w:rPr>
        <w:b/>
      </w:rPr>
    </w:pPr>
    <w:r>
      <w:rPr>
        <w:noProof/>
        <w:lang w:eastAsia="pt-BR"/>
      </w:rPr>
      <w:drawing>
        <wp:inline distT="0" distB="0" distL="0" distR="0" wp14:anchorId="22971E17" wp14:editId="3ED7B61B">
          <wp:extent cx="635000" cy="584200"/>
          <wp:effectExtent l="0" t="0" r="0" b="6350"/>
          <wp:docPr id="12100927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B03561" w14:textId="77777777" w:rsidR="003A7E4B" w:rsidRDefault="003A7E4B" w:rsidP="003A7E4B">
    <w:pPr>
      <w:spacing w:before="11" w:after="0" w:line="240" w:lineRule="auto"/>
      <w:ind w:left="903" w:right="901"/>
      <w:jc w:val="center"/>
      <w:rPr>
        <w:b/>
      </w:rPr>
    </w:pPr>
    <w:r>
      <w:rPr>
        <w:b/>
      </w:rPr>
      <w:t xml:space="preserve">UNIVERSIDADE FEDERAL DO ESPÍRITO SANTO </w:t>
    </w:r>
  </w:p>
  <w:p w14:paraId="26FCC56C" w14:textId="77777777" w:rsidR="003A7E4B" w:rsidRDefault="003A7E4B" w:rsidP="003A7E4B">
    <w:pPr>
      <w:widowControl w:val="0"/>
      <w:spacing w:before="5" w:after="0" w:line="240" w:lineRule="auto"/>
      <w:jc w:val="center"/>
      <w:rPr>
        <w:b/>
      </w:rPr>
    </w:pPr>
    <w:proofErr w:type="spellStart"/>
    <w:r>
      <w:rPr>
        <w:b/>
      </w:rPr>
      <w:t>Pró-Reitoria</w:t>
    </w:r>
    <w:proofErr w:type="spellEnd"/>
    <w:r>
      <w:rPr>
        <w:b/>
      </w:rPr>
      <w:t xml:space="preserve"> de Pesquisa e Pós-Graduação</w:t>
    </w:r>
  </w:p>
  <w:p w14:paraId="4A2E8B63" w14:textId="77777777" w:rsidR="003A7E4B" w:rsidRDefault="003A7E4B" w:rsidP="003A7E4B">
    <w:pPr>
      <w:widowControl w:val="0"/>
      <w:spacing w:before="5" w:after="0" w:line="240" w:lineRule="auto"/>
      <w:jc w:val="center"/>
      <w:rPr>
        <w:b/>
      </w:rPr>
    </w:pPr>
    <w:proofErr w:type="spellStart"/>
    <w:r>
      <w:rPr>
        <w:b/>
      </w:rPr>
      <w:t>Pró-Reitoria</w:t>
    </w:r>
    <w:proofErr w:type="spellEnd"/>
    <w:r>
      <w:rPr>
        <w:b/>
      </w:rPr>
      <w:t xml:space="preserve"> de Extensão</w:t>
    </w:r>
  </w:p>
  <w:p w14:paraId="7375C501" w14:textId="77777777" w:rsidR="003A7E4B" w:rsidRDefault="003A7E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A74"/>
    <w:multiLevelType w:val="hybridMultilevel"/>
    <w:tmpl w:val="ACA231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B2D6D"/>
    <w:multiLevelType w:val="hybridMultilevel"/>
    <w:tmpl w:val="ECA627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736234">
    <w:abstractNumId w:val="0"/>
  </w:num>
  <w:num w:numId="2" w16cid:durableId="1715691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4B"/>
    <w:rsid w:val="00031EF2"/>
    <w:rsid w:val="00070402"/>
    <w:rsid w:val="0007233E"/>
    <w:rsid w:val="001B2E48"/>
    <w:rsid w:val="002354AF"/>
    <w:rsid w:val="002A7FDB"/>
    <w:rsid w:val="002B0062"/>
    <w:rsid w:val="002D1763"/>
    <w:rsid w:val="002F3A34"/>
    <w:rsid w:val="002F6D61"/>
    <w:rsid w:val="0033073C"/>
    <w:rsid w:val="0035749F"/>
    <w:rsid w:val="003A1F97"/>
    <w:rsid w:val="003A7E4B"/>
    <w:rsid w:val="003B7D72"/>
    <w:rsid w:val="003C46F8"/>
    <w:rsid w:val="0040533B"/>
    <w:rsid w:val="00461056"/>
    <w:rsid w:val="00474DE6"/>
    <w:rsid w:val="00481844"/>
    <w:rsid w:val="004E2377"/>
    <w:rsid w:val="004E5850"/>
    <w:rsid w:val="00511317"/>
    <w:rsid w:val="00572649"/>
    <w:rsid w:val="005A113F"/>
    <w:rsid w:val="005C7E8E"/>
    <w:rsid w:val="00650D4F"/>
    <w:rsid w:val="00666976"/>
    <w:rsid w:val="006A04A1"/>
    <w:rsid w:val="00726943"/>
    <w:rsid w:val="00726DCC"/>
    <w:rsid w:val="00732B08"/>
    <w:rsid w:val="007715E0"/>
    <w:rsid w:val="00783587"/>
    <w:rsid w:val="00787DE4"/>
    <w:rsid w:val="007F1470"/>
    <w:rsid w:val="00816791"/>
    <w:rsid w:val="008262DC"/>
    <w:rsid w:val="00840A10"/>
    <w:rsid w:val="0084419D"/>
    <w:rsid w:val="00882445"/>
    <w:rsid w:val="00885FD8"/>
    <w:rsid w:val="0089128E"/>
    <w:rsid w:val="008D2990"/>
    <w:rsid w:val="00911D63"/>
    <w:rsid w:val="00925B00"/>
    <w:rsid w:val="009579D7"/>
    <w:rsid w:val="00A16A4D"/>
    <w:rsid w:val="00A773B9"/>
    <w:rsid w:val="00A862BC"/>
    <w:rsid w:val="00AF5165"/>
    <w:rsid w:val="00B34FF8"/>
    <w:rsid w:val="00B516BC"/>
    <w:rsid w:val="00B52B58"/>
    <w:rsid w:val="00B5591C"/>
    <w:rsid w:val="00B858F8"/>
    <w:rsid w:val="00BA59AC"/>
    <w:rsid w:val="00BF03EA"/>
    <w:rsid w:val="00C52ECC"/>
    <w:rsid w:val="00CE2130"/>
    <w:rsid w:val="00CF2ABC"/>
    <w:rsid w:val="00CF503D"/>
    <w:rsid w:val="00CF5981"/>
    <w:rsid w:val="00D07B6B"/>
    <w:rsid w:val="00D22D73"/>
    <w:rsid w:val="00D5212E"/>
    <w:rsid w:val="00D77856"/>
    <w:rsid w:val="00DE4A2F"/>
    <w:rsid w:val="00E36B67"/>
    <w:rsid w:val="00E649B6"/>
    <w:rsid w:val="00E718F5"/>
    <w:rsid w:val="00E73F1C"/>
    <w:rsid w:val="00E843B9"/>
    <w:rsid w:val="00EC2B92"/>
    <w:rsid w:val="00ED48CF"/>
    <w:rsid w:val="00F36A9F"/>
    <w:rsid w:val="00F54DD9"/>
    <w:rsid w:val="00F750A6"/>
    <w:rsid w:val="00F9372E"/>
    <w:rsid w:val="00FB335A"/>
    <w:rsid w:val="00FF015F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CAC2"/>
  <w15:chartTrackingRefBased/>
  <w15:docId w15:val="{67015BE4-C813-4237-AAA1-7BA12F66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9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7E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7E4B"/>
  </w:style>
  <w:style w:type="paragraph" w:styleId="Rodap">
    <w:name w:val="footer"/>
    <w:basedOn w:val="Normal"/>
    <w:link w:val="RodapChar"/>
    <w:uiPriority w:val="99"/>
    <w:unhideWhenUsed/>
    <w:rsid w:val="003A7E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7E4B"/>
  </w:style>
  <w:style w:type="table" w:styleId="Tabelacomgrade">
    <w:name w:val="Table Grid"/>
    <w:basedOn w:val="Tabelanormal"/>
    <w:uiPriority w:val="39"/>
    <w:rsid w:val="00405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3C46F8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70402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787D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87D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87D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7D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87D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7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3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E62E0-C4E7-4EA3-B1F3-0134D444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629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Cleocir Dalmaschio</dc:creator>
  <cp:keywords/>
  <dc:description/>
  <cp:lastModifiedBy>Cleocir Dalmaschio</cp:lastModifiedBy>
  <cp:revision>5</cp:revision>
  <cp:lastPrinted>2024-04-17T18:40:00Z</cp:lastPrinted>
  <dcterms:created xsi:type="dcterms:W3CDTF">2026-09-06T16:16:00Z</dcterms:created>
  <dcterms:modified xsi:type="dcterms:W3CDTF">2026-09-06T16:26:00Z</dcterms:modified>
</cp:coreProperties>
</file>